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A7" w:rsidRDefault="000B76A7" w:rsidP="000B76A7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Munkanapló</w:t>
      </w:r>
    </w:p>
    <w:p w:rsidR="000B76A7" w:rsidRDefault="000B76A7" w:rsidP="000B76A7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Portugália</w:t>
      </w:r>
    </w:p>
    <w:p w:rsidR="000B76A7" w:rsidRDefault="000B76A7" w:rsidP="000B76A7">
      <w:pPr>
        <w:jc w:val="center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Póvoa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Varzim</w:t>
      </w:r>
      <w:proofErr w:type="spellEnd"/>
    </w:p>
    <w:p w:rsidR="000B76A7" w:rsidRDefault="000B76A7" w:rsidP="000B76A7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2022. 07. 19-08. 09.</w:t>
      </w:r>
    </w:p>
    <w:p w:rsidR="003B72FE" w:rsidRDefault="00CE7123" w:rsidP="00CE71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 w:rsidRPr="00CE71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Július 19</w:t>
      </w:r>
      <w:proofErr w:type="gramStart"/>
      <w:r w:rsidRPr="00CE71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:.</w:t>
      </w:r>
      <w:proofErr w:type="gram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Megérkezés 14:30 a tervezett idő, de késett a g</w:t>
      </w:r>
      <w:r w:rsidR="003B72F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ép fél órát. Találkoztunk a We </w:t>
      </w:r>
      <w:proofErr w:type="spellStart"/>
      <w:r w:rsidR="003B72F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Are</w:t>
      </w:r>
      <w:proofErr w:type="spellEnd"/>
      <w:r w:rsidR="003B72F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="003B72F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H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ostel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embereivel a repülőtéren, majd ők vittek a szállásra. Fél nyolckor mentünk vacsorázni. </w:t>
      </w:r>
      <w:r w:rsidR="003B72F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A vacsora helyszíne szintén We </w:t>
      </w:r>
      <w:proofErr w:type="spellStart"/>
      <w:r w:rsidR="003B72F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A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re-os</w:t>
      </w:r>
      <w:proofErr w:type="spellEnd"/>
      <w:r w:rsidR="003B72F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ami 15 perc sétára van a szállástól. Vacsora után lementünk a partra játszani. Játék után fél tizenegykor kellett </w:t>
      </w:r>
      <w:proofErr w:type="gram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menni</w:t>
      </w:r>
      <w:proofErr w:type="gram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aludni.</w:t>
      </w:r>
    </w:p>
    <w:p w:rsidR="003B72FE" w:rsidRDefault="00CE7123" w:rsidP="00CE71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CE71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Július 20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. Bemutatkozás a cégeknél</w:t>
      </w:r>
      <w:r w:rsidR="003B72F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és fé</w:t>
      </w:r>
      <w:r w:rsidR="003B72F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nykép készítése a dolgozókkal. M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iután végeztünk a cégnél a körbenézéssel</w:t>
      </w:r>
      <w:r w:rsidR="003B72F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, találkoztunk az igazgató úrral. Ebédelni még a We </w:t>
      </w:r>
      <w:proofErr w:type="spellStart"/>
      <w:r w:rsidR="003B72F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A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re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éttermében voltunk. Ebéd után szabadok voltunk, egészen hétig. Hétkor vacsora a We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are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éttermében. Vacsora után lementünk a partra röplabdázni</w:t>
      </w:r>
      <w:r w:rsidR="003B72F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.</w:t>
      </w:r>
    </w:p>
    <w:p w:rsidR="003B72FE" w:rsidRDefault="00CE7123" w:rsidP="00CE71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CE71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Július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21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. Első munkanap. Reggel fél 9 kor indultunk a munkahelyre.  Első autó egy 2001-es Rover volt, amin homlokfal hűtőt kellett cserélni.</w:t>
      </w: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Nem volt raktáron</w:t>
      </w:r>
      <w:r w:rsidR="003B72F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úgyhogy elmentünk a bontóba és szereztünk egyet. </w:t>
      </w:r>
      <w:proofErr w:type="gram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Összeraktuk</w:t>
      </w:r>
      <w:r w:rsidR="003B72F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után</w:t>
      </w:r>
      <w:proofErr w:type="gram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mentünk ebédelni fél egytől kettőig.</w:t>
      </w: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Kettőtől egy Volkswagen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passaton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cseréltünk váltót. Elkezdtük tanulni a nyelvet meg ők is a miénket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.</w:t>
      </w:r>
    </w:p>
    <w:p w:rsidR="003B72FE" w:rsidRDefault="00CE7123" w:rsidP="00CE71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CE71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Július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 xml:space="preserve"> 22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. reggel fél nyolckor keltünk. Lementünk enni. Fél kilenckor indultunk el a műhelybe.</w:t>
      </w: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Első kocsi egy 2012-es Citroen C5 volt, amin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intercooler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csere volt. Második kocsi egy Volkswagen </w:t>
      </w:r>
      <w:r w:rsidR="003B72F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VW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Golf volt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amin akkumulátort cseréltünk. Elmentünk enni ugyan úgy, mint tegnap. Ebéd után elmentünk egy kilátóba kávézni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. 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Harmadik kocsi egy 2018-as Audi A4 volt, amin olajszűrőt cseréltünk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 majd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délután szintén a We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are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éttermében ettünk.</w:t>
      </w:r>
    </w:p>
    <w:p w:rsidR="003B72FE" w:rsidRDefault="00CE7123" w:rsidP="00CE71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CE71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Július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Pr="00CE71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23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mentünk volna </w:t>
      </w:r>
      <w:proofErr w:type="spellStart"/>
      <w:r w:rsidR="003B72F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szörfözni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 de te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ch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nikai gondok miatt nem mentünk. </w:t>
      </w:r>
      <w:r w:rsidR="003B72F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Reggel a szokásos időben ettünk,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utána szabad foglalkozás ebédig. Elmentünk a mosodába. Ebéd is szintén a szokásos időben volt. Mi késtünk 5 percet a mosógép miatt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. 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Ebéd után elmentünk bevásárolni, majd vacsora. Vacsora után 00:00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ig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lehet</w:t>
      </w:r>
      <w:r w:rsidR="003B72F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t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ünk fent</w:t>
      </w:r>
      <w:r w:rsidR="003B72F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és mindenki az csinált, amit szeretett volna.</w:t>
      </w:r>
    </w:p>
    <w:p w:rsidR="00C4112A" w:rsidRDefault="00CE7123" w:rsidP="00CE71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CE71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Júliu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s 24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Reggel korán kelés, korán ettünk</w:t>
      </w: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8 után indultunk Portoba. Portoban várost néztünk, bort kóstoltunk. Bor kóstoló után elmentünk hajózni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amivel megnéztük a várost a vízről. Hajózás után ebédeltünk. Ebéd után elmentünk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Portó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híres vasút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állomására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. Vasút után irány a bevásárló központ, ahol 1 óra volt, ami rendelkezésünkre ál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l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t, lányok eltévedtek ami 1,5 óra lett. Vacsorára értünk haza. Vacsora után szabadfoglalkozás 11</w:t>
      </w:r>
      <w:r w:rsidR="00C411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-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ig</w:t>
      </w:r>
      <w:r w:rsidR="00C411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.</w:t>
      </w:r>
    </w:p>
    <w:p w:rsidR="00C4112A" w:rsidRDefault="00CE7123" w:rsidP="00CE71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CE71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Július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 xml:space="preserve"> 25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reggeli itthon volt. Reggeli után mentünk dolgozni. Első autó egy Toyota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Yaris</w:t>
      </w:r>
      <w:proofErr w:type="spellEnd"/>
      <w:r w:rsidR="00C411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ami klímacserés volt</w:t>
      </w:r>
      <w:r w:rsidR="00C411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.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="00C411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K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özben csináltunk egy </w:t>
      </w:r>
      <w:proofErr w:type="gram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BMW-t</w:t>
      </w:r>
      <w:proofErr w:type="gram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amin az elektromos tükör volt rossz. Utána egy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Seat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Ibizan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cseréltünk biztonsági öveket, mert balesetből hoz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tá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k. Elmentünk ebédelni. Ebéd után egy Ford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Transiton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cseréltünk lámpát. Összeraktuk a Renault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Kangoot</w:t>
      </w:r>
      <w:proofErr w:type="spellEnd"/>
      <w:r w:rsidR="00C411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amin motort cseréltünk. Haza jöttünk</w:t>
      </w:r>
      <w:r w:rsidR="00C411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és elmentünk 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lastRenderedPageBreak/>
        <w:t xml:space="preserve">labdát venni. Vacsora után elindultunk haza felé, fél úton segítettünk 3 embernek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bejutni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egy BMW e46-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ba, mivel bezárták a kulcsot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. Miután hazaértünk filmeztünk fél 11</w:t>
      </w:r>
      <w:r w:rsidR="00C411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-ig.</w:t>
      </w:r>
    </w:p>
    <w:p w:rsidR="00CE7123" w:rsidRDefault="00CE7123" w:rsidP="00CE71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</w:p>
    <w:p w:rsidR="00C4112A" w:rsidRDefault="00CE7123" w:rsidP="00CF5CD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 w:rsidRPr="00CE71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Júliu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 xml:space="preserve">s 26 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szokásos időben reggeliztünk. Munkahelyen az első autó egy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echitech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-es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Ford Fiesta volt, amin felfüggesztést cseréltünk. </w:t>
      </w:r>
      <w:proofErr w:type="gram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Után</w:t>
      </w:r>
      <w:proofErr w:type="gram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egy elmentünk egy traktort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bebik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á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zni</w:t>
      </w:r>
      <w:proofErr w:type="spellEnd"/>
      <w:r w:rsidR="00C411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amit nem s</w:t>
      </w:r>
      <w:r w:rsidR="00C411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ikerült. Visszajöttünk, a </w:t>
      </w:r>
      <w:proofErr w:type="spellStart"/>
      <w:r w:rsidR="00C411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Seat</w:t>
      </w:r>
      <w:proofErr w:type="spellEnd"/>
      <w:r w:rsidR="00C411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="00C411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I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bizába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tettük vissza az ülést. Utána elmentünk ebédelni. Ebéd után egy Audi A4 cseréltünk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klímát.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="00C411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A Fordbó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l szedtük ki a motort. Vacsoráztunk. Vacsora után szabadfoglalkozás volt.</w:t>
      </w:r>
    </w:p>
    <w:p w:rsidR="00C4112A" w:rsidRDefault="00CE7123" w:rsidP="00CF5CD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="00CF5CD2" w:rsidRPr="00CE71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Júliu</w:t>
      </w:r>
      <w:r w:rsidR="00CF5CD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s 27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időben reggeliztünk.</w:t>
      </w: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Mai nap </w:t>
      </w:r>
      <w:proofErr w:type="gram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össze raktuk</w:t>
      </w:r>
      <w:proofErr w:type="gram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 Ford motorját. Ezen kívül csak </w:t>
      </w:r>
      <w:proofErr w:type="gram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klímákat</w:t>
      </w:r>
      <w:proofErr w:type="gram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cseréltünk</w:t>
      </w:r>
      <w:r w:rsidR="00C411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meg egyszer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egy Peugeoton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olajat. Utána elmentünk ebédelni.</w:t>
      </w: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Ebéd után egy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Seat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Ibizan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cseréltünk hátsó gumikat. Citroen C4-nek volt egy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balesete,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ahol a jobb első kereket kellett cserélni. Haza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jöttünk,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én elmentem mosni Kristóf telefonját csinálta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meg.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Vacsoráztunk.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Vacsora után filmeztünk és mentünk aludni.</w:t>
      </w:r>
    </w:p>
    <w:p w:rsidR="00C4112A" w:rsidRDefault="00CE7123" w:rsidP="00CF5CD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="00CF5CD2" w:rsidRPr="00CE71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Július</w:t>
      </w:r>
      <w:r w:rsidR="00CF5CD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 xml:space="preserve"> 28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szokásos reggeli. 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E</w:t>
      </w:r>
      <w:r w:rsidR="00C411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lkezdtük összerakni a F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ordot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amiből kiszedtük a motort pár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napja. Ebédeltünk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, az étel finom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volt.</w:t>
      </w:r>
      <w:r w:rsidR="00C411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Ebéd után befejeztük a F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ordot. Következő kocsi a We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are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Mercedes minibusz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volt,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amivel reggel szoktunk menni munkába.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Vacsoráztunk.</w:t>
      </w:r>
      <w:r w:rsidR="00C411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V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acsora után kint fociztunk a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lányokkal.</w:t>
      </w:r>
    </w:p>
    <w:p w:rsidR="007D1D15" w:rsidRDefault="00CE7123" w:rsidP="00CF5CD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="00CF5CD2" w:rsidRPr="00CE71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Július</w:t>
      </w:r>
      <w:r w:rsidR="00CF5CD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 xml:space="preserve"> 29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ma egy kicsit tovább aludtunk.</w:t>
      </w: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Lementünk reggelizni. Reggeli után mentünk dolgozni. Első autó egy Renault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Clio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volt,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amit a cég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árult.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 tulaj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aki megv</w:t>
      </w:r>
      <w:r w:rsidR="00C411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ette az fekete féket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kért a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kocsihoz, így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le kellett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festeni.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Második kocsi egy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Seat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Ibiza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volt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aminek a négy kerekét kellett </w:t>
      </w:r>
      <w:r w:rsidR="00C4112A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centrírozni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.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Ebédeltünk.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Ebéd után a Renault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Kangooba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tettük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vissza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 motort</w:t>
      </w:r>
      <w:r w:rsidR="00C411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 amit ki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szedtünk 5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napja.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Vacsoráztunk.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Vacsora után elmentünk telefont csináltatni és mosni</w:t>
      </w:r>
      <w:r w:rsidR="00C411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.</w:t>
      </w:r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U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tán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a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szabad foglalkozás</w:t>
      </w:r>
    </w:p>
    <w:p w:rsidR="007D1D15" w:rsidRDefault="00CE7123" w:rsidP="00CF5CD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="00CF5CD2" w:rsidRPr="00CE71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Július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30 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Reggel 8 kor reggeli 9</w:t>
      </w:r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-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ig</w:t>
      </w: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9:15</w:t>
      </w:r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-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kor buszba szálltunk</w:t>
      </w:r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és mentünk </w:t>
      </w:r>
      <w:proofErr w:type="gramStart"/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szörfözni</w:t>
      </w:r>
      <w:proofErr w:type="gramEnd"/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Ebédelni csak fél 2 kor mentünk</w:t>
      </w:r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. Ebéd után szabad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foglalkozás</w:t>
      </w: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Vacsoráztunk</w:t>
      </w: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Vacsora után szabad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foglalkozás 1</w:t>
      </w:r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-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ig</w:t>
      </w:r>
    </w:p>
    <w:p w:rsidR="007D1D15" w:rsidRDefault="00CE7123" w:rsidP="00CF5CD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="00CF5CD2" w:rsidRPr="00CE712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Július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31. 8 kor</w:t>
      </w:r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volt reggeli. </w:t>
      </w:r>
      <w:proofErr w:type="gramStart"/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egész</w:t>
      </w:r>
      <w:proofErr w:type="gramEnd"/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nap szabad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foglalkozás volt</w:t>
      </w: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Lent voltunk a strandon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, majd 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elmentünk 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ebédelni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 szokásos helyre. Ebéd után </w:t>
      </w:r>
      <w:proofErr w:type="spellStart"/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r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öpiztünk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egy portugál csapat ellen. Majd Vacsora. Vacsora után a kertben fociztunk</w:t>
      </w:r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.</w:t>
      </w:r>
    </w:p>
    <w:p w:rsidR="007D1D15" w:rsidRDefault="00CE7123" w:rsidP="00CF5CD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="00CF5CD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 xml:space="preserve">Augusztus 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1. reggeliztünk. Reggeli után mentünk dolgozni.</w:t>
      </w: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Első autó egy Ford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volt,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amin klímát cseréltünk.</w:t>
      </w: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Második egy 3-as BMW volt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amin olajat cseréltünk. Elmentünk enni. Ebéd után egy Audi A1 cseréltünk féket.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Hazajöttünk,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majd elmentünk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vacsorázni.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Vacsora után szabadfoglalkozás.</w:t>
      </w:r>
    </w:p>
    <w:p w:rsidR="007D1D15" w:rsidRDefault="00CE7123" w:rsidP="00CF5CD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proofErr w:type="gramStart"/>
      <w:r w:rsidR="00CF5CD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Augusztus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2</w:t>
      </w:r>
      <w:proofErr w:type="gram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. Szokásos időben reggeliztünk</w:t>
      </w: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Elindultunk a munkába. Citroen C4 eleje teljesen leszakadt egy balesetben és azt csináltuk egész nap</w:t>
      </w: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="00CF5CD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lastRenderedPageBreak/>
        <w:t>Augusztus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3. Szokásos időben keltünk és mentünk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dolgozni.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Az első autó egy Renault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Kangoo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volt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amit 1-2 hete szétszedtük azt</w:t>
      </w:r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 hozták vissza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hogy nem jó a motor. 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E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lmentünk ebédelni. 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E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béd után egy Volkswagen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passaton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cseréltünk ablak emelő szerkezetet. Haza jöttünk és Lovasné tanárnő jött</w:t>
      </w:r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látogatott meg bennünket</w:t>
      </w:r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és végig velünk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marad.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Elmentünk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vacsorázni,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vacsora után szabadfoglalkozás</w:t>
      </w:r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.</w:t>
      </w:r>
    </w:p>
    <w:p w:rsidR="007D1D15" w:rsidRDefault="00CE7123" w:rsidP="00CF5CD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="00CF5CD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Augusztus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4. Reggel egy kicsit nehezen keltünk fel</w:t>
      </w:r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de sikerült elindulni időben és mentünk dolgozni</w:t>
      </w: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Első autó a Citroen C3 volt</w:t>
      </w:r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amit elkezdtünk összerakni. Utána egy nagyon kicsi kocsi jött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be,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ami akkor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volt,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mint egy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smart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és mind a négy kereke le volt eresztve+ rádiót cseréltünk. Elmentünk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ebédelni.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Ebéd után egy BMW</w:t>
      </w:r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-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n cseréltünk </w:t>
      </w:r>
      <w:proofErr w:type="spellStart"/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olajat</w:t>
      </w:r>
      <w:proofErr w:type="spellEnd"/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.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Haza jöttünk és elmentünk vacsorázni</w:t>
      </w:r>
    </w:p>
    <w:p w:rsidR="007D1D15" w:rsidRDefault="00CE7123" w:rsidP="00CF5CD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="00CF5CD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Augusztus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5. utolsó munkanap</w:t>
      </w: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Bementünk oda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adtuk az ajándékokat</w:t>
      </w:r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és elkezdtünk dolgozni . Audi A4</w:t>
      </w:r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-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en cseréltünk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olajat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és </w:t>
      </w:r>
      <w:proofErr w:type="gramStart"/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klímát</w:t>
      </w:r>
      <w:proofErr w:type="gramEnd"/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.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H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yundai H-1-en cseréltünk indítómotort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ami csak fel volt emelve egy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krokodillal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. Elmentünk enni. Ebéd után felvitt minket Carlos a hegy tetején lévő kávézóba. Visszamentünk dolgozni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. Majd a nap végén elbúcsúztunk a munkatársaktól.</w:t>
      </w:r>
    </w:p>
    <w:p w:rsidR="007D1D15" w:rsidRDefault="00CE7123" w:rsidP="00CF5CD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proofErr w:type="gramStart"/>
      <w:r w:rsidR="00CF5CD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Augusztus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6</w:t>
      </w:r>
      <w:proofErr w:type="gram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. Egész nap szabad foglalkozás volt, kint voltunk focizni sajnos nem volt a legjobb idő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.</w:t>
      </w:r>
    </w:p>
    <w:p w:rsidR="007D1D15" w:rsidRDefault="00CE7123" w:rsidP="00CF5CD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proofErr w:type="gramStart"/>
      <w:r w:rsidR="00CF5CD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Augusztus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7</w:t>
      </w:r>
      <w:proofErr w:type="gram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korán reggeliztünk,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hogy el tudjunk indulni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Bragaba</w:t>
      </w:r>
      <w:proofErr w:type="spellEnd"/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megnéztük a templomot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amit Jézusnak emeltek . Utána elmentünk a városba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ott eg</w:t>
      </w:r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y téren volt egy óra szabad idő. M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i a tanárnővel beültünk egy kávézóba.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E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lmentünk az ottani </w:t>
      </w:r>
      <w:proofErr w:type="spell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Prime</w:t>
      </w:r>
      <w:proofErr w:type="spell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-Markba . </w:t>
      </w:r>
      <w:proofErr w:type="gramStart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A</w:t>
      </w:r>
      <w:proofErr w:type="gram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b</w:t>
      </w:r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o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lgárok meg akartak nézni még egy várat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,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ami ott volt a közelben. Haza mentünk vacsorázn</w:t>
      </w:r>
      <w:r w:rsidR="007D1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i, utána szabadfoglalkozás. Egyik bolgár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srácnak aznap volt a születésnapja és 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felköszöntöttük.</w:t>
      </w:r>
    </w:p>
    <w:p w:rsidR="007D1D15" w:rsidRDefault="00CE7123" w:rsidP="00CF5CD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proofErr w:type="gramStart"/>
      <w:r w:rsidR="00CF5CD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Augusztus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8</w:t>
      </w:r>
      <w:proofErr w:type="gramEnd"/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egész nap szabad foglalkozás</w:t>
      </w:r>
    </w:p>
    <w:p w:rsidR="00CE7123" w:rsidRPr="00CE7123" w:rsidRDefault="00CE7123" w:rsidP="00CF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CE71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="00CF5CD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u-HU"/>
        </w:rPr>
        <w:t>Augusztus</w:t>
      </w:r>
      <w:r w:rsidR="00CF5CD2"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="00CF5C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Pr="00CE71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9. Korán kelés és indultunk a géphez. Az út 3 óra volt.</w:t>
      </w:r>
    </w:p>
    <w:p w:rsidR="000B76A7" w:rsidRDefault="000B76A7" w:rsidP="00017F7E"/>
    <w:p w:rsidR="00017F7E" w:rsidRDefault="00017F7E" w:rsidP="00017F7E"/>
    <w:p w:rsidR="00875A32" w:rsidRDefault="00875A32" w:rsidP="00017F7E">
      <w:proofErr w:type="spellStart"/>
      <w:r>
        <w:t>Adamcsek</w:t>
      </w:r>
      <w:proofErr w:type="spellEnd"/>
      <w:r>
        <w:t xml:space="preserve"> Gergő</w:t>
      </w:r>
    </w:p>
    <w:sectPr w:rsidR="0087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A7"/>
    <w:rsid w:val="00017F7E"/>
    <w:rsid w:val="000B76A7"/>
    <w:rsid w:val="001448E3"/>
    <w:rsid w:val="003819E0"/>
    <w:rsid w:val="003B72FE"/>
    <w:rsid w:val="007D1D15"/>
    <w:rsid w:val="00875A32"/>
    <w:rsid w:val="00C4112A"/>
    <w:rsid w:val="00CE7123"/>
    <w:rsid w:val="00CF5CD2"/>
    <w:rsid w:val="00D5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F900"/>
  <w15:chartTrackingRefBased/>
  <w15:docId w15:val="{C8797A2D-5C3A-4D3C-BE43-41341022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1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909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Bozsó Éva</dc:creator>
  <cp:keywords/>
  <dc:description/>
  <cp:lastModifiedBy>Windows-felhasználó</cp:lastModifiedBy>
  <cp:revision>3</cp:revision>
  <dcterms:created xsi:type="dcterms:W3CDTF">2022-11-06T12:45:00Z</dcterms:created>
  <dcterms:modified xsi:type="dcterms:W3CDTF">2022-11-06T15:23:00Z</dcterms:modified>
</cp:coreProperties>
</file>