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88" w:rsidRDefault="00687D88" w:rsidP="00687D8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  <w:t>Munkanapló</w:t>
      </w:r>
    </w:p>
    <w:p w:rsidR="00687D88" w:rsidRDefault="00687D88" w:rsidP="00687D8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  <w:t>ERASMUS+ szakmai gyakorlat Portugáliában</w:t>
      </w:r>
    </w:p>
    <w:p w:rsidR="00687D88" w:rsidRDefault="00687D88" w:rsidP="00687D8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  <w:t>Povoa</w:t>
      </w:r>
      <w:proofErr w:type="spellEnd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  <w:t>Varzim</w:t>
      </w:r>
      <w:proofErr w:type="spellEnd"/>
    </w:p>
    <w:p w:rsidR="00687D88" w:rsidRDefault="00687D88" w:rsidP="00687D8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  <w:t>2021.11.02-11.23.</w:t>
      </w:r>
    </w:p>
    <w:p w:rsidR="00687D88" w:rsidRDefault="00687D88" w:rsidP="00687D8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</w:pPr>
    </w:p>
    <w:p w:rsidR="00687D88" w:rsidRDefault="00687D88" w:rsidP="00896FA2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33"/>
          <w:szCs w:val="33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2. (Kedd)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mai napon indultunk el Magyarországról Portugália felé repülőgéppel. Portóban landoltunk és egy busz vett fel </w:t>
      </w:r>
      <w:proofErr w:type="gram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minket</w:t>
      </w:r>
      <w:proofErr w:type="gram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 egyenesen a szállásunkra vitt. Elfoglaltuk a szobáinkat és kipakoltunk a bőröndjeinkből. Megismerkedtünk a környékkel, és az étteremmel ahol vacsorázunk minden este.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2.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3. (Szerda)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Ma ebéd előtt mindenkit elvittek megnézni a helyet ahol dolgozni fognak. Nagyon szimpatikus volt a főnökasszony és a munkahelyünk is, kedvesen fogadtak és modern felszerelésekkel van ellátva a hely.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3.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4. (Csütörtök)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Reggel 10 órakor kezdtünk a munkahelyünkön, ahol bemutatkoztak a munkatársak és először egy körmös munkáját néztük, műkörmöt épített, majd manikűrözött és pedikűrözött. Később egy kozmetikus mellé kerültünk, ahol végig néztünk egy öregedő bőr kezelésének méreteit. Délután 5-kor indultunk haza a munkából.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687D88" w:rsidRDefault="00687D88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:rsidR="00687D88" w:rsidRDefault="00687D88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:rsidR="00687D88" w:rsidRDefault="00687D88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:rsidR="00687D88" w:rsidRDefault="00687D88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:rsidR="00687D88" w:rsidRDefault="00687D88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4.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5. (Péntek)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10-re újból itt voltunk a kozmetikában, ahol délelőtt egy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mezoterápiás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kezelést néztünk végig, később pedig két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arctisztítason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vettünk részt, egy korpás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szeborreás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és egy öregedő bőrön.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5.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6. (hétvége)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mai napon nem mentünk dolgozni, Portoba mentünk várost nézni. Reggel kilenckor indultunk reggeli után, egy busz vitt minket Portoba, ahol először egy </w:t>
      </w:r>
      <w:proofErr w:type="gram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hajó kirándulásra</w:t>
      </w:r>
      <w:proofErr w:type="gram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mentünk a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Duero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folyón. Ez után egy borkóstolón vettünk </w:t>
      </w: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 xml:space="preserve">részt, majd ebédelni mentünk. Ebéd után átsétáltunk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Ponte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Luíz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I hídon egészen fel a Porto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Cathedral-ba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6.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7. (hétvége)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Egésznap szabad foglalkozás volt, a parton sétáltunk egy pihentünk.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7.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8. (Hétfő)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mai napon sem kellett </w:t>
      </w:r>
      <w:proofErr w:type="gram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dolgoznunk</w:t>
      </w:r>
      <w:proofErr w:type="gram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menni, ezért a szállásról elmentünk a kísérőtanárunkkal beszerezni masszázs krémet, amit miután sikeresen megtettünk, a szállásra visszaérve egymáson gyakoroltuk az arcmasszázst. Ebédelni is </w:t>
      </w:r>
      <w:proofErr w:type="gram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voltunk</w:t>
      </w:r>
      <w:proofErr w:type="gram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és míg a többiek nem jöttek meg filmet néztünk és pihentünk.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8.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9. (Kedd)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10 órakor már itt voltunk a kozmetikában, ahol jelenleg nagytakarítás zajlott. A kozmetikussal az egész emeletet kitakarítottuk, minden kozmetikai szobát és fürdőszobát. Felporszívóztunk, minden eszközt, gépet és üveget letakarítottunk, felmostunk és minden fertőtlenítve lett. 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9.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 10. (Szerda)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Délelőtt a főnökasszony engedélyével körmöt építettünk és manikűröztünk. Délután pedig a körmöst és a fodrászt néztük.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10.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 11. (Csütörtök)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Reggel 10-re érkeztünk meg a kozmetikai szalonba. Relaxációs masszázst végeztünk egymásnak és két vendégnek, a hátán és az arcán, masszázs olajjal és krémmel.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11.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 12. (Péntek)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délelőtt folyamán műszempilla építésen vettünk részt modellként. Ebéd után a kozmetikus megmutatta az esztétikai gépek használatát, azok közül is a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kavitációs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gépet. Ez egy ultrahangos gép, alakformálás népszerű módja, hiszen zsírbontó hatású és narancsbőrre is alkalmas. Terhes vagy cukorbeteg páciensen nem végezzük.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12.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13. (Szombat)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Bozsó tanárnő szombat délelőtt indult a repülőtérre, ahová kikísértük őt és elbúcsúztunk tőle. </w:t>
      </w:r>
      <w:proofErr w:type="gram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Haza felé</w:t>
      </w:r>
      <w:proofErr w:type="gram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Bela-val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elmentünk a Plázába, miután visszaértünk megebédeltünk és vacsoráig szabad foglalkozás volt.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13.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14. (Vasárnap)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Az ebéd előtt elvittük a mosást a mosodába és elmentünk ebédelni. Ebéd után visszamentünk a mosodába elindítottuk a szárítást, amit meg vártunk majd haza mentünk és filmet néztünk.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14.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15. (Hétfő)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Megreggeliztünk és filmet néztünk délelőtt, majd délután a tanárúrral együtt elmentünk ebédelni. Az ebéd után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fagyiztunk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és lementünk az óceán partra és sétáltunk. Délután a szálláson vártuk a többieket és filmet néztünk.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15.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 16. (Kedd)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kozmetikába amint megérkeztünk Csilla leszedte a pénteken épített műszempilláimat és újakat épített.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16.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17. (Szerda)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mai napon még több esztétikai gépeket ismerünk meg és használtunk, öregedő bőrre alkalmazzák a ráncok ellen. Ez után nappali sminket csináltunk és haza mentünk.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17. 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18. (Csütörtök)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Reggel 10-te érkeztünk a kozmetikában. A kozmetikus mielőtt elkezdte volna a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kavitációs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kezelést, relaxációs kézmasszázs végeztünk a vendégen.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18. nap </w:t>
      </w:r>
    </w:p>
    <w:p w:rsidR="00896FA2" w:rsidRPr="00687D88" w:rsidRDefault="00896FA2" w:rsidP="00896FA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Nov. 19. (Péntek) </w:t>
      </w: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96FA2" w:rsidRPr="00687D88" w:rsidRDefault="00896FA2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Délelőtt folyamán egy </w:t>
      </w:r>
      <w:proofErr w:type="spellStart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kavitációs</w:t>
      </w:r>
      <w:proofErr w:type="spellEnd"/>
      <w:r w:rsidRPr="00687D8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kezelést néztünk végig. </w:t>
      </w:r>
      <w:bookmarkStart w:id="0" w:name="_GoBack"/>
      <w:bookmarkEnd w:id="0"/>
    </w:p>
    <w:p w:rsidR="00687D88" w:rsidRPr="00687D88" w:rsidRDefault="00687D88" w:rsidP="008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687D88" w:rsidRPr="00687D88" w:rsidRDefault="00687D88" w:rsidP="00687D8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87D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19. nap (Szombat)</w:t>
      </w:r>
    </w:p>
    <w:p w:rsidR="00687D88" w:rsidRPr="00687D88" w:rsidRDefault="00687D88" w:rsidP="00687D8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Ma </w:t>
      </w:r>
      <w:proofErr w:type="spellStart"/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Guimarães-ben</w:t>
      </w:r>
      <w:proofErr w:type="spellEnd"/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voltunk ahol </w:t>
      </w:r>
      <w:proofErr w:type="spellStart"/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libegőztünk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és megnéztünk egy várat. Utána átmentünk </w:t>
      </w:r>
      <w:proofErr w:type="spellStart"/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Bragaba</w:t>
      </w:r>
      <w:proofErr w:type="spellEnd"/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ott is megnéztünk egy várat majd elmentünk ebédelni a plázába. Miután ott végeztünk haza mentünk.</w:t>
      </w:r>
      <w:r w:rsidRPr="00687D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87D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87D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20. nap (vasárnap)</w:t>
      </w:r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87D88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csoport egy része ma szörfözni ment az óceán partra.</w:t>
      </w:r>
      <w:r w:rsidRPr="00687D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87D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nap (hétfő)</w:t>
      </w:r>
      <w:r w:rsidRPr="00687D88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Délelőtt még végignéztünk egy kezelést a szalonban. Délután</w:t>
      </w:r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elvittek minket ebédelni egy étterembe. Miután vissza értü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nk a szállásra elkezdtünk össze</w:t>
      </w:r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csomagolni a holnapi hazaindulás miatt.</w:t>
      </w:r>
      <w:r w:rsidRPr="00687D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87D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nap (kedd)</w:t>
      </w:r>
      <w:r w:rsidRPr="00687D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Reggel 4-kor indult a </w:t>
      </w:r>
      <w:proofErr w:type="gramStart"/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busz</w:t>
      </w:r>
      <w:proofErr w:type="gramEnd"/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ami kivitt minket a reptérre. 6:20-kor el is indultunk a repülővel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ami 10:50-kor meg is érkezett </w:t>
      </w:r>
      <w:proofErr w:type="gramStart"/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Budapestre</w:t>
      </w:r>
      <w:proofErr w:type="gramEnd"/>
      <w:r w:rsidRPr="0068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reptérre. Megkaptuk a csomagjainkat és utána haza mentünk.</w:t>
      </w:r>
    </w:p>
    <w:p w:rsidR="00687D88" w:rsidRPr="00896FA2" w:rsidRDefault="00687D88" w:rsidP="00896F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</w:p>
    <w:p w:rsidR="002C78B9" w:rsidRDefault="002C78B9"/>
    <w:p w:rsidR="002D6005" w:rsidRDefault="002D6005">
      <w:r>
        <w:t>Bajzáth Blanka 12E</w:t>
      </w:r>
    </w:p>
    <w:sectPr w:rsidR="002D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A2"/>
    <w:rsid w:val="002C78B9"/>
    <w:rsid w:val="002D6005"/>
    <w:rsid w:val="00687D88"/>
    <w:rsid w:val="008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Papolczi Emőke</cp:lastModifiedBy>
  <cp:revision>3</cp:revision>
  <dcterms:created xsi:type="dcterms:W3CDTF">2021-11-29T17:49:00Z</dcterms:created>
  <dcterms:modified xsi:type="dcterms:W3CDTF">2022-04-30T09:41:00Z</dcterms:modified>
</cp:coreProperties>
</file>