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Munkanapló</w:t>
      </w:r>
    </w:p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P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P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P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B24EC8" w:rsidRPr="00B24EC8" w:rsidRDefault="00B24EC8" w:rsidP="00B24EC8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2021.11.02-11.23.</w:t>
      </w:r>
    </w:p>
    <w:p w:rsidR="00B24EC8" w:rsidRDefault="00B24EC8" w:rsidP="00B24EC8">
      <w:pPr>
        <w:rPr>
          <w:rFonts w:ascii="Arial" w:hAnsi="Arial" w:cs="Arial"/>
          <w:color w:val="222222"/>
          <w:shd w:val="clear" w:color="auto" w:fill="FFFFFF"/>
        </w:rPr>
      </w:pPr>
    </w:p>
    <w:p w:rsidR="00B24EC8" w:rsidRDefault="00B24EC8" w:rsidP="00B24EC8">
      <w:pPr>
        <w:rPr>
          <w:rFonts w:ascii="Arial" w:hAnsi="Arial" w:cs="Arial"/>
          <w:color w:val="222222"/>
          <w:shd w:val="clear" w:color="auto" w:fill="FFFFFF"/>
        </w:rPr>
      </w:pPr>
    </w:p>
    <w:p w:rsidR="00B24EC8" w:rsidRDefault="00B24EC8" w:rsidP="00B24EC8">
      <w:pPr>
        <w:rPr>
          <w:rFonts w:ascii="Arial" w:hAnsi="Arial" w:cs="Arial"/>
          <w:color w:val="222222"/>
          <w:shd w:val="clear" w:color="auto" w:fill="FFFFFF"/>
        </w:rPr>
      </w:pPr>
    </w:p>
    <w:p w:rsidR="00B24EC8" w:rsidRPr="00B24EC8" w:rsidRDefault="00B24EC8" w:rsidP="00B24EC8">
      <w:pPr>
        <w:rPr>
          <w:sz w:val="28"/>
          <w:szCs w:val="28"/>
        </w:rPr>
      </w:pPr>
      <w:r w:rsidRPr="00B24E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Készítette: </w:t>
      </w:r>
      <w:r w:rsidRPr="00B24EC8">
        <w:rPr>
          <w:sz w:val="28"/>
          <w:szCs w:val="28"/>
        </w:rPr>
        <w:t>Balogh Csilla 12E</w:t>
      </w:r>
    </w:p>
    <w:p w:rsidR="00B24EC8" w:rsidRDefault="00B24EC8" w:rsidP="00B24EC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  <w:bookmarkStart w:id="0" w:name="_GoBack"/>
      <w:bookmarkEnd w:id="0"/>
    </w:p>
    <w:p w:rsidR="00B40998" w:rsidRDefault="00B935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1.NAP (2021.11.02)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Repülővel el utaztunk Portugáliába ahol egy busz várt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ránk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 elvitt minket a szállásra. Berendezkedtünk aztán elmentünk sétálni 4-en. Lementünk az óceán partra, csináltunk képeket videókat. Úton vissza a szállásra bevásároltunk. Utána elmentünk vacsorázni egy étterembe. Ezután sétáltunk kicsit majd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vissza mentünk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szállásra és lefeküdtünk aludni.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2.NAP (2021.11.03)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 csoportra bontottak fel minket és külön időpontokba mentünk el a gyakorlati helyekre. Én az utolsó csoportban voltam szóval fél 1-kor értünk oda. Körbevezettek minket majd elmentünk ebédelni. Utána sétáltunk, vásárolgattunk majd visszamentünk a szállásra. TV-t néztünk ameddig el nem jött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vacsora idő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 Elmentünk vacsorázni majd újra vissza a szállásra és aludtunk.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3.NAP (2021.11.04)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 órára jöttünk a gyakorlatos helyre. Egy itt dolgozó körmös munkáját néztük végig. Utána egy kozmetikus mellé kerültünk ahol végignéztünk egy öregedő bőr kezelésének menetét. 17 órakor visszamentünk a szállásra és onnan indultunk vacsorázni. Miután végeztünk visszamentünk a szállásra és aludtunk.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4.NAP (2021.11.05)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 megnéztünk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mezoterápiás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kezelést. Utána egy öregedő bőr és egy korpás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szeborreás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bőr tisztítását.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5.NAP (2021.11.06)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9-kor indultunk el a szállásról Portóba ahol hajóztunk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Duero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folyóban. Majd átsétáltunk a folyó túloldalára. Elsétáltunk a Porto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Chatedralhoz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és néhányan be is mentek. Ezután visszasétáltunk a buszhoz és elmentünk egy plázába. Kaptunk egy órát, hogy elfoglaljuk magunkat. Ezután visszamentünk a szállásra és onnan vacsorázni majd vissza.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6.NAP (2021.11.07)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 a parton sétáltunk és képeket csináltunk.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7.NAP (2021.11.08)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10-re érkeztünk meg a gyakorlatos helyre és mikor kijött a főnök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elmondta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hogy hétfőnként zárva vannak, ezért visszamentünk a szállásra a többi kozmetikus tanulóval együtt. Vettünk masszázskrémet és egymáson gyakoroltunk arcmasszázst. Elmentünk ebédelni aztán vissza a szállásra és filmet néztünk. Este elmentünk vacsorázni, majd vissza a szállásra és aludtunk.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8.NAP (2021.11.09)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Miután megérkeztünk a gyakorlatos helyre elkezdtük kitakarítani a kozmetikát. Felmostunk, port töröltünk, ablakokat és tükröket takarítottunk.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9.NAP (2021.11.10)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 órára megérkeztünk a gyakorlatos helyre. Megcsináltam Blanka körmét és utána a fodrász nőt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néztük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ahogy dolgozott.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10.NAP (2021.11.11)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 megmasszíroztam Blanka arcát és hátát. Az itt dolgozó körmösön megmutattam Blankának a hátmasszázst majd utána egyszer ő és egyszer én megmasszíroztuk a kozmetikus hátát is.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11.NAP (2021.11.12)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Délelőtt Blanka szempilláját építették én pedig azt néztem. Délután a kozmetikus megmutatta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kavitációs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gépek használatát.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12.NAP (2021.11.13)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 kikísértük a tanárnőt a reptérre utána elmentünk Bellával a plázába. Miután visszaértünk a szállásra megebédeltünk és filmet néztünk.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13.NAP (2021.11.14)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Reggeli után elmentünk mosni, majd ebédelni. Miután végeztünk visszamentünk, elindítottunk egy szárítást,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megvártuk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amíg lejár es haza mentünk.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14.NAP (2021.11.15)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Délelőtt filmet néztünk utána elmentünk ebédelni. Ezután lementünk a partra majd vissza a szállásra és filmeztünk.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15.NAP (2021.11.16)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Miután megérkeztünk a gyakorlatos helyre leszedtem Blanka pénteken építtetett műszempilláját majd újat építettem neki.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16.NAP (2021.11.17)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 esztétikai eljárást végeztünk arcon. Utána Blanka egy nappali sminket csinált nekem.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17.NAP (2021.11.18)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kozmetikus egyik vendégén végeztünk relaxációs kézmasszázst mielőtt elkezdte volna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kavitációs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kezelést.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18.NAP (2021.11.19)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kavitációs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kezelést néztünk végig.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19.NAP (2021.11.20)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Guimarães-ben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voltunk ahol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libegőztünk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és megnéztünk egy várat. Utána átmentünk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Bragaba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ott is megnéztünk egy várat majd elmentünk ebédelni a plázába. Miután ott végeztünk haza mentünk.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20.NAP (2021.11.21)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csoport egy része ma szörfözni ment az óceán partra.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21.NAP (2021.11.22)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 </w:t>
      </w:r>
      <w:r w:rsidR="00B24EC8">
        <w:rPr>
          <w:rFonts w:ascii="Arial" w:hAnsi="Arial" w:cs="Arial"/>
          <w:color w:val="222222"/>
          <w:shd w:val="clear" w:color="auto" w:fill="FFFFFF"/>
        </w:rPr>
        <w:t xml:space="preserve">délelőtt még kezelést néztünk a szalonban, utána </w:t>
      </w:r>
      <w:r>
        <w:rPr>
          <w:rFonts w:ascii="Arial" w:hAnsi="Arial" w:cs="Arial"/>
          <w:color w:val="222222"/>
          <w:shd w:val="clear" w:color="auto" w:fill="FFFFFF"/>
        </w:rPr>
        <w:t xml:space="preserve">elvittek minket ebédelni egy étterembe. Miután vissza értünk a szállásra elkezdtünk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össze csomagolni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holnapi hazaindulás miatt.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22.NAP (2021.11.23)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Reggel 4-kor indult a busz ami kivitt minket a reptérre. 6:20-kor el is indultunk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repülővel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 10:50-kor meg is érkezett Budapestre a reptérre. Megkaptuk a csomagjainkat és utána haza mentünk.</w:t>
      </w:r>
    </w:p>
    <w:p w:rsidR="00F546DC" w:rsidRDefault="00F546DC"/>
    <w:p w:rsidR="00F546DC" w:rsidRDefault="00F546DC">
      <w:r>
        <w:t>Balogh Csilla 12E</w:t>
      </w:r>
    </w:p>
    <w:sectPr w:rsidR="00F5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A2"/>
    <w:rsid w:val="00B24EC8"/>
    <w:rsid w:val="00B40998"/>
    <w:rsid w:val="00B935A2"/>
    <w:rsid w:val="00F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3</cp:revision>
  <dcterms:created xsi:type="dcterms:W3CDTF">2021-11-29T17:52:00Z</dcterms:created>
  <dcterms:modified xsi:type="dcterms:W3CDTF">2022-04-30T09:44:00Z</dcterms:modified>
</cp:coreProperties>
</file>