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17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Munkanapló</w:t>
      </w:r>
    </w:p>
    <w:p w:rsidR="001C3E17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1C3E17" w:rsidRPr="00B24EC8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1C3E17" w:rsidRPr="00B24EC8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ERASMUS+ szakmai gyakorlat Portugáliában</w:t>
      </w:r>
    </w:p>
    <w:p w:rsidR="001C3E17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Povoa</w:t>
      </w:r>
      <w:proofErr w:type="spellEnd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de </w:t>
      </w: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Varzim</w:t>
      </w:r>
      <w:proofErr w:type="spellEnd"/>
    </w:p>
    <w:p w:rsidR="001C3E17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1C3E17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1C3E17" w:rsidRPr="00B24EC8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1C3E17" w:rsidRPr="00B24EC8" w:rsidRDefault="001C3E17" w:rsidP="001C3E1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2021.11.02-11.23.</w:t>
      </w:r>
    </w:p>
    <w:p w:rsidR="001C3E17" w:rsidRDefault="001C3E17" w:rsidP="001C3E17">
      <w:pPr>
        <w:rPr>
          <w:rFonts w:ascii="UICTFontTextStyleBody" w:hAnsi="UICTFontTextStyleBody" w:cs="Arial"/>
          <w:color w:val="222222"/>
          <w:sz w:val="26"/>
          <w:szCs w:val="26"/>
        </w:rPr>
      </w:pPr>
    </w:p>
    <w:p w:rsidR="001C3E17" w:rsidRDefault="001C3E17" w:rsidP="001C3E17">
      <w:pPr>
        <w:rPr>
          <w:rFonts w:ascii="UICTFontTextStyleBody" w:hAnsi="UICTFontTextStyleBody" w:cs="Arial"/>
          <w:color w:val="222222"/>
          <w:sz w:val="26"/>
          <w:szCs w:val="26"/>
        </w:rPr>
      </w:pPr>
    </w:p>
    <w:p w:rsidR="001C3E17" w:rsidRDefault="001C3E17" w:rsidP="001C3E17">
      <w:pPr>
        <w:rPr>
          <w:sz w:val="28"/>
          <w:szCs w:val="28"/>
        </w:rPr>
      </w:pPr>
      <w:r>
        <w:rPr>
          <w:sz w:val="28"/>
          <w:szCs w:val="28"/>
        </w:rPr>
        <w:t>Fejes Alexandra 12/E Kozmetikus</w:t>
      </w:r>
    </w:p>
    <w:p w:rsidR="001C3E17" w:rsidRDefault="001C3E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E60" w:rsidRPr="001C3E17" w:rsidRDefault="00C44E60" w:rsidP="001C3E17">
      <w:pPr>
        <w:spacing w:after="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Nov</w:t>
      </w:r>
      <w:r w:rsid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ember </w:t>
      </w:r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2</w:t>
      </w:r>
      <w:r w:rsid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-án r</w:t>
      </w:r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eggel 8:45</w:t>
      </w:r>
      <w:r w:rsid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-</w:t>
      </w:r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kor találkoztunk a Liszt Ferenc repülőtéren és </w:t>
      </w:r>
      <w:proofErr w:type="spellStart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becsekkoltunk</w:t>
      </w:r>
      <w:proofErr w:type="spellEnd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 és </w:t>
      </w:r>
      <w:proofErr w:type="spellStart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 meg át világítottak a táskák . Ezután men</w:t>
      </w:r>
      <w:r w:rsid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tünk a repülőhöz és egy 3 órás ú</w:t>
      </w:r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t várt ránk .  Portugáliába értünk 14:50 kor és </w:t>
      </w:r>
      <w:proofErr w:type="spellStart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 busszal a szállásra jöttünk . Kipakoltunk a bőröndből és utána elmentünk boltba és elmentünk </w:t>
      </w:r>
      <w:proofErr w:type="gramStart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a</w:t>
      </w:r>
      <w:proofErr w:type="gramEnd"/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 Óceánhoz </w:t>
      </w:r>
      <w:r w:rsid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. Este elmentünk vacsorázni utá</w:t>
      </w:r>
      <w:r w:rsidRPr="001C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na sétáltunk a városba és este filmeztünk .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Nov3:  Reggel 7-8 között keltünk utána volt egy kis vita a lengyelekkel hogy ki reggelizik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előbb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. 10 után jött értünk a sofőr egy király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mercivel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006432CE" wp14:editId="1EFDB92B">
            <wp:extent cx="304800" cy="304800"/>
            <wp:effectExtent l="0" t="0" r="0" b="0"/>
            <wp:docPr id="11" name="Kép 1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 . Bemutatkoztunk Tinának és csináltunk vele egy képet . Ezután mentünk haza ebédelni .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És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vacsoráig szabad időnk volt és elmentünk a partra én bele esten az Óceánba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06B5602C" wp14:editId="773726A9">
            <wp:extent cx="304800" cy="304800"/>
            <wp:effectExtent l="0" t="0" r="0" b="0"/>
            <wp:docPr id="12" name="Kép 1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Úgy hogy siettem vissza a szállásra másik ruháért . És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elmentünk vacsorázni Nov4:Reggel elmentünk dolgozni  ez volt az első napunk a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munka helyen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. Segítettünk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amiben tudtunk . 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Nov5:  Reggel elmentünk dol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gozni 2</w:t>
      </w:r>
      <w:proofErr w:type="gramStart"/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.nap</w:t>
      </w:r>
      <w:proofErr w:type="gramEnd"/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 munkába. És gyantá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ztunk. És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takarítottunk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 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Nov6: Portóban utaztunk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9-10korul jöttek értünk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Filiph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volt az idegen vezetőnk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Voltunk ott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ahol a Harry Potter könyv íródott és mondta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Filiph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hogy itt a diákok úgy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öltöznek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mint a filmbe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. Voltunk egy hatalmas bevásárló központba . És utána haza mentünk és X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faktort néztünk a tanárnővel. 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Nov7:  9:30kor keltünk és reggeliztünk aztán meg egésznap pihentünk. Este X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faktort néztünk 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Nov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8: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Felkeltünk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reggel ,elindultunk reggel munkába és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kiderült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hogy hétfőn nincs kozmetika nyitva sehol , akkor haza jöttünk és itthon szemöldököt szedtünk és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mas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zíroztunk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utána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filmeztünk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kajáltunk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es haza jöttünk pihentünk és aludtunk. 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Nov9: egész nap segítettünk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Tinanak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amiben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tudtunk .</w:t>
      </w:r>
      <w:proofErr w:type="gramEnd"/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Nov10:7-8 között keltünk és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reggelizünk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kicsit telefonoztunk és mentünk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dolgozni .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Nem tudtunk segíteni az nap semmiben ezért csak néztük .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Nov11: 8kor keltünk és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reggelizünk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kicsit telefonoztunk és mentünk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dolgozni .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Nem tudtunk segíteni az nap semmiben ezért csak néztük .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Nov12: 8 között keltünk és </w:t>
      </w:r>
      <w:r w:rsidR="001C3E17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reggelizünk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kicsit telefonoztunk és mentünk dolgozni .  Legyantáztam a Laura lábát .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És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jött értünk Marina kocsival 17:30ra és mentünk vacsorázni .</w:t>
      </w:r>
    </w:p>
    <w:p w:rsidR="001C3E17" w:rsidRDefault="001C3E17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Nov13: végre hétvége volt felkeltünk 9:30kor meg reggeli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ztünk utá</w:t>
      </w:r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na filmeztünk később ” </w:t>
      </w:r>
      <w:proofErr w:type="spellStart"/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únó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</w:t>
      </w:r>
      <w:proofErr w:type="spellEnd"/>
      <w:r w:rsid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”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játszottunk .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Dél körül mentünk ebédelni  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na haza jöttünk filmeztünk 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 xml:space="preserve">és este vacsora utunk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sietünk vissza az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Xfaktorra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Tanár úrral játszottunk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Kahootot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És mentünk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aludni .</w:t>
      </w:r>
      <w:proofErr w:type="gramEnd"/>
    </w:p>
    <w:p w:rsidR="00E02203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Nov14: végre hétvége volt felkeltünk 9:30kor meg reggeliztünk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filmeztünk később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unot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játszottunk .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Dél körül mentünk ebédelni  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haza jöttünk filme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ztünk és este vacsora utunk 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na sietünk vissza az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Xfaktorra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.  Ez után zenét hallgatunk beszélgettünk a lányokkal . Es hajnali 2kor bedőltünk az ágyba . </w:t>
      </w:r>
    </w:p>
    <w:p w:rsidR="00C44E60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Nov15 Ez a nap szabad volt mindig a kozmetikásoknak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mert hétfőn egy üzlet sincs nyitva . Ezért otthon voltunk ebéd után a tanár úrral elmentünk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fagyizni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na a partra ott egy “kicsit” eláztunk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19D327D2" wp14:editId="54AB51AB">
            <wp:extent cx="304800" cy="304800"/>
            <wp:effectExtent l="0" t="0" r="0" b="0"/>
            <wp:docPr id="13" name="Kép 1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4B68F7AB" wp14:editId="14F24034">
            <wp:extent cx="304800" cy="304800"/>
            <wp:effectExtent l="0" t="0" r="0" b="0"/>
            <wp:docPr id="14" name="Kép 14" descr="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Haza értünk és átöltöztünk 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na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netflixeztunk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. Vacsora időig . Vacsora 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után sietünk vissza a szállásra, 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hogy nézzük a Magyar- Lengyel meccset ,mi nyertünk 2-1re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2C95BFA4" wp14:editId="07E5CBA0">
            <wp:extent cx="304800" cy="304800"/>
            <wp:effectExtent l="0" t="0" r="0" b="0"/>
            <wp:docPr id="15" name="Kép 15" descr="🙏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🙏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meg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zenét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hallhattunk, é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 beszéltünk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aztán mindenki ment aludni .</w:t>
      </w:r>
      <w:proofErr w:type="gramEnd"/>
    </w:p>
    <w:p w:rsidR="00E02203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Nov16: 8 között keltünk és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reggelizünk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kicsit telefonoztunk és mentünk dolgozni . Laurával voltam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ebédig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mert 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rosszul lett és haza ment . 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na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egésznap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17:30ig egyedül voltam már vártam hogy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végezhessek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Jött értem Marina elmentünk a fiukért utána a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lányokért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és me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ntünk vacsorázni a partra. Utána mentünk haza fürö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dtünk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és aludtunk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15C172D3" wp14:editId="395EB6E2">
            <wp:extent cx="304800" cy="304800"/>
            <wp:effectExtent l="0" t="0" r="0" b="0"/>
            <wp:docPr id="16" name="Kép 16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03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Nov17: 8 között keltünk és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reggelizünk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kicsit telefonoztunk és mentünk dolgozni . Laura nem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jött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mert rosszul érezte magát úgyhogy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egesznap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egyedül voltam . Nem tudtam semmit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csinalni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. Úgyhogy csak néztem ki a fejemből . Jött értem Marina elmentünk a fiukért utána a lányokért és me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ntünk vacsorázni a partra. Után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mentünk haza fürödtünk és aludtunk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019AD8B8" wp14:editId="2C78AB70">
            <wp:extent cx="304800" cy="304800"/>
            <wp:effectExtent l="0" t="0" r="0" b="0"/>
            <wp:docPr id="17" name="Kép 1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03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Nov18:  8 között keltünk és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reggelizünk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kicsit telefonoztunk és mentünk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dolgozni .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Laura jött velünk már jobban volt. Arcon dolgoztunk Tina meg mutatott 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egy gépet  és a működését . 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na ebédelni mentünk Tinával meghívott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minket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hogy megmutassa mi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az étel ami náluk szokás . Nagyon ízlett de nagyon sok volt nem tudtuk meg enni .</w:t>
      </w: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44E60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Mé</w:t>
      </w:r>
      <w:r w:rsidR="00C44E60"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g vacsoránál se voltunk éhesek . Haza fele menet vettünk Kevinnek gyertyát már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pénteken lesz a szülinapja és a</w:t>
      </w:r>
      <w:r w:rsidR="00C44E60"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 volt a </w:t>
      </w:r>
      <w:proofErr w:type="gramStart"/>
      <w:r w:rsidR="00C44E60"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tervünk</w:t>
      </w:r>
      <w:proofErr w:type="gramEnd"/>
      <w:r w:rsidR="00C44E60"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 éjfélkor énekelünk neki hogy boldog születésnapot </w:t>
      </w: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Nagy meglep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etés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volt !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Ettünk egy kis tortát és mentünk aludni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2C55C20E" wp14:editId="7102544F">
            <wp:extent cx="304800" cy="304800"/>
            <wp:effectExtent l="0" t="0" r="0" b="0"/>
            <wp:docPr id="18" name="Kép 1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44E60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Nov19:  8 között keltünk  kicsit nehezen ,reggeliztünk ,kicsit telefonoztunk és mentünk dolgozni . Laura jött velünk már jobban volt.  Ma volt az utolsó munka napunk itt . Nem nagyunk tudtunk semmit </w:t>
      </w:r>
      <w:r w:rsidR="00E02203"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csinálni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ezért csak </w:t>
      </w:r>
      <w:proofErr w:type="gramStart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néztük</w:t>
      </w:r>
      <w:proofErr w:type="gramEnd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 mit csinálnak . Oda adtuk az ajándékokat és mentünk h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aza este fele . </w:t>
      </w:r>
      <w:proofErr w:type="spellStart"/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>Vacsiztunk</w:t>
      </w:r>
      <w:proofErr w:type="spellEnd"/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utána a Kevin szü</w:t>
      </w:r>
      <w:r w:rsidR="00E02203"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linapját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ünnepeltük beszélgettünk </w:t>
      </w:r>
      <w:proofErr w:type="spellStart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unoztunk</w:t>
      </w:r>
      <w:proofErr w:type="spellEnd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utánna</w:t>
      </w:r>
      <w:proofErr w:type="spellEnd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aludtunk.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E02203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44E60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Nov20 : reggel 9re már értünk jött a busz és 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mentünk </w:t>
      </w:r>
      <w:proofErr w:type="spellStart"/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Bragaba</w:t>
      </w:r>
      <w:proofErr w:type="spellEnd"/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kirándulni . Elősz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ör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egy várnál voltunk 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na mentünk egy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parkba</w:t>
      </w:r>
      <w:proofErr w:type="gramEnd"/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ami gyönyörű  volt  utá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na elvittek minket ebédelni a mekibe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01694C42" wp14:editId="3F9F2AE9">
            <wp:extent cx="304800" cy="304800"/>
            <wp:effectExtent l="0" t="0" r="0" b="0"/>
            <wp:docPr id="19" name="Kép 19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.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Ez után haza indultunk . </w:t>
      </w:r>
    </w:p>
    <w:p w:rsidR="00E02203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 xml:space="preserve">Nov21: 9:30kor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reggeliztünk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  volt a ki szörfözni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volt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aki otthon maradt és pihent én nem voltam jól ezért maradtam inkább . Akik otthon maradtak velük lesétáltunk a partra ebédelni ott találkoztunk mindenkivel és vissza már együtt mentünk . Este vacsora után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karaoket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játszottunk voltak mentorok inkább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Xfaktorra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hasonlított, a jó hangulat az meg volt </w:t>
      </w:r>
      <w:r w:rsidRPr="001C3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583E098E" wp14:editId="5F017AE1">
            <wp:extent cx="304800" cy="304800"/>
            <wp:effectExtent l="0" t="0" r="0" b="0"/>
            <wp:docPr id="20" name="Kép 20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E02203" w:rsidRPr="001C3E17" w:rsidRDefault="00E02203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Nov22: felkeltünk reggeliztünk délbe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meg </w:t>
      </w:r>
      <w:proofErr w:type="spell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Chantal</w:t>
      </w:r>
      <w:proofErr w:type="spell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meg Dominika vittek el</w:t>
      </w:r>
      <w:r w:rsidR="00E022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minket ebédelni egy nagyon szép </w:t>
      </w:r>
      <w:proofErr w:type="gramStart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helyre ,</w:t>
      </w:r>
      <w:proofErr w:type="gramEnd"/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nagyon finom volt az étel és jó volt a kiszolgálás is . </w:t>
      </w:r>
      <w:r w:rsidR="00E02203"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Csináltattak</w:t>
      </w:r>
      <w:r w:rsidRPr="001C3E1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nekünk egy tortát</w:t>
      </w: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44E60" w:rsidRPr="001C3E17" w:rsidRDefault="00C44E60" w:rsidP="001C3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Haza mentünk és </w:t>
      </w:r>
      <w:proofErr w:type="gramStart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volt</w:t>
      </w:r>
      <w:proofErr w:type="gramEnd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aki a szobájába vonult volt aki maradt a többiekkel . Páran sírtak hogy haza kell menni mert jól érezték magukat . Este valaki aludt valaki 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nem. 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3kor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keltünk 4kor indultunk a repülőhö</w:t>
      </w:r>
      <w:r w:rsidR="00E02203"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z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proofErr w:type="gramStart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becsekkoltunk</w:t>
      </w:r>
      <w:proofErr w:type="spellEnd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,5</w:t>
      </w:r>
      <w:proofErr w:type="gramEnd"/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:50kor volt 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>kapuzárás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 . 6:25kor indult a gép sötétbe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szálltunk fel  . Sokan el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>aludtunk a gépen ,mikor lesz</w:t>
      </w:r>
      <w:bookmarkStart w:id="0" w:name="_GoBack"/>
      <w:bookmarkEnd w:id="0"/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>á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l</w:t>
      </w:r>
      <w:r w:rsidR="00E02203">
        <w:rPr>
          <w:rFonts w:ascii="Times New Roman" w:eastAsia="Times New Roman" w:hAnsi="Times New Roman" w:cs="Times New Roman"/>
          <w:sz w:val="28"/>
          <w:szCs w:val="28"/>
          <w:lang w:eastAsia="hu-HU"/>
        </w:rPr>
        <w:t>l</w:t>
      </w:r>
      <w:r w:rsidRPr="001C3E17">
        <w:rPr>
          <w:rFonts w:ascii="Times New Roman" w:eastAsia="Times New Roman" w:hAnsi="Times New Roman" w:cs="Times New Roman"/>
          <w:sz w:val="28"/>
          <w:szCs w:val="28"/>
          <w:lang w:eastAsia="hu-HU"/>
        </w:rPr>
        <w:t>tunk mindenkit ott vártak a hozza tartozók . </w:t>
      </w:r>
    </w:p>
    <w:p w:rsidR="006447E2" w:rsidRPr="001C3E17" w:rsidRDefault="006447E2" w:rsidP="001C3E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5630" w:rsidRPr="001C3E17" w:rsidRDefault="00CD5630" w:rsidP="001C3E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E17">
        <w:rPr>
          <w:rFonts w:ascii="Times New Roman" w:hAnsi="Times New Roman" w:cs="Times New Roman"/>
          <w:sz w:val="28"/>
          <w:szCs w:val="28"/>
        </w:rPr>
        <w:t>Fejes Alexandra 12E</w:t>
      </w:r>
    </w:p>
    <w:sectPr w:rsidR="00CD5630" w:rsidRPr="001C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60"/>
    <w:rsid w:val="001C3E17"/>
    <w:rsid w:val="006447E2"/>
    <w:rsid w:val="00C44E60"/>
    <w:rsid w:val="00CD5630"/>
    <w:rsid w:val="00E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777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3</cp:revision>
  <dcterms:created xsi:type="dcterms:W3CDTF">2021-11-24T18:07:00Z</dcterms:created>
  <dcterms:modified xsi:type="dcterms:W3CDTF">2022-04-30T10:23:00Z</dcterms:modified>
</cp:coreProperties>
</file>