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7493B" w14:textId="6DDFCC79" w:rsidR="00ED4061" w:rsidRDefault="00ED4061" w:rsidP="007F45C5">
      <w:pPr>
        <w:jc w:val="center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7F45C5">
        <w:rPr>
          <w:b/>
          <w:bCs/>
          <w:i/>
          <w:iCs/>
          <w:sz w:val="32"/>
          <w:szCs w:val="32"/>
          <w:u w:val="single"/>
        </w:rPr>
        <w:t>Portugália napló</w:t>
      </w:r>
    </w:p>
    <w:p w14:paraId="3DB42E33" w14:textId="1A94317F" w:rsidR="00681E9E" w:rsidRPr="00681E9E" w:rsidRDefault="00681E9E" w:rsidP="00681E9E">
      <w:pPr>
        <w:jc w:val="right"/>
        <w:rPr>
          <w:i/>
          <w:iCs/>
          <w:sz w:val="24"/>
          <w:szCs w:val="24"/>
          <w:u w:val="single"/>
        </w:rPr>
      </w:pPr>
      <w:r w:rsidRPr="00681E9E">
        <w:rPr>
          <w:i/>
          <w:iCs/>
          <w:sz w:val="24"/>
          <w:szCs w:val="24"/>
          <w:u w:val="single"/>
        </w:rPr>
        <w:t xml:space="preserve">Gábriel Dániel </w:t>
      </w:r>
      <w:r w:rsidR="00416B1A">
        <w:rPr>
          <w:i/>
          <w:iCs/>
          <w:sz w:val="24"/>
          <w:szCs w:val="24"/>
          <w:u w:val="single"/>
        </w:rPr>
        <w:t>11B</w:t>
      </w:r>
    </w:p>
    <w:p w14:paraId="322C292B" w14:textId="77777777" w:rsidR="00ED4061" w:rsidRPr="007F45C5" w:rsidRDefault="00ED4061" w:rsidP="007F45C5">
      <w:pPr>
        <w:rPr>
          <w:sz w:val="28"/>
          <w:szCs w:val="28"/>
        </w:rPr>
      </w:pPr>
    </w:p>
    <w:p w14:paraId="2F27ECB0" w14:textId="4287CAED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19.</w:t>
      </w:r>
    </w:p>
    <w:p w14:paraId="29AFEF1C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 nagy dugó volt. 9:20-kor értem a reptérre. Délben felszálltunk. Elfoglaltuk a szobákat. Lementünk az óceánpartra. Itthon fociztunk.</w:t>
      </w:r>
    </w:p>
    <w:p w14:paraId="5D74D079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 </w:t>
      </w:r>
    </w:p>
    <w:p w14:paraId="656EA0D9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20.</w:t>
      </w:r>
    </w:p>
    <w:p w14:paraId="6B542752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 korán keltünk, bemutattak a főnöknek. Visszajöttünk, ebédeltünk. Utána a partra mentünk fürdeni. Utána vacsoráztunk.</w:t>
      </w:r>
    </w:p>
    <w:p w14:paraId="16755F91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Vacsora után  a parton voltunk.</w:t>
      </w:r>
    </w:p>
    <w:p w14:paraId="2FDFEB02" w14:textId="77777777" w:rsidR="00ED4061" w:rsidRPr="007F45C5" w:rsidRDefault="00ED4061" w:rsidP="007F45C5">
      <w:pPr>
        <w:rPr>
          <w:sz w:val="28"/>
          <w:szCs w:val="28"/>
        </w:rPr>
      </w:pPr>
    </w:p>
    <w:p w14:paraId="3C478172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21.</w:t>
      </w:r>
    </w:p>
    <w:p w14:paraId="42A6B8BC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A Tanárnő keltett minket. Lementünk a konyhába reggelizni. Alberto elvitt a munkába. Petivel egy fényező műhelybe kerültünk. Egy kamion karosszériáját kellett csiszolni. Szieszta közben Dáviddal és a Tomival ebédeltünk. Utána mentünk vissza csiszolni. Utána hazavitt Alberto. Itthon az udvarban fociztunk és lementünk a partra. Aztán hazajöttünk.</w:t>
      </w:r>
    </w:p>
    <w:p w14:paraId="1109E449" w14:textId="77777777" w:rsidR="00ED4061" w:rsidRPr="007F45C5" w:rsidRDefault="00ED4061" w:rsidP="007F45C5">
      <w:pPr>
        <w:rPr>
          <w:sz w:val="28"/>
          <w:szCs w:val="28"/>
        </w:rPr>
      </w:pPr>
    </w:p>
    <w:p w14:paraId="43876BC8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 xml:space="preserve">Július 22. </w:t>
      </w:r>
    </w:p>
    <w:p w14:paraId="2A349AEA" w14:textId="69C3CC21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Ma is a Tanárnő keltett. Megreggeliztünk és elmentünk dolgozni. Ma csiszoltunk és políroztunk is. A munkatársak nem beszélnek angolul</w:t>
      </w:r>
      <w:r w:rsidR="00EF10B5">
        <w:rPr>
          <w:sz w:val="28"/>
          <w:szCs w:val="28"/>
        </w:rPr>
        <w:t>,</w:t>
      </w:r>
      <w:r w:rsidRPr="007F45C5">
        <w:rPr>
          <w:sz w:val="28"/>
          <w:szCs w:val="28"/>
        </w:rPr>
        <w:t xml:space="preserve"> ezért mutogatva beszélgettünk.</w:t>
      </w:r>
    </w:p>
    <w:p w14:paraId="3F27BA88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Sziesztában megkajáltunk. Folytattuk a melót aztán hazamentünk. Utána a városban voltunk sokáig aztán hazajöttünk.</w:t>
      </w:r>
    </w:p>
    <w:p w14:paraId="722BBDBB" w14:textId="77777777" w:rsidR="00ED4061" w:rsidRPr="007F45C5" w:rsidRDefault="00ED4061" w:rsidP="007F45C5">
      <w:pPr>
        <w:rPr>
          <w:sz w:val="28"/>
          <w:szCs w:val="28"/>
        </w:rPr>
      </w:pPr>
    </w:p>
    <w:p w14:paraId="131AB655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 xml:space="preserve">Július 23. </w:t>
      </w:r>
    </w:p>
    <w:p w14:paraId="3D9C7BBB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Ma korán ébredtem és elmentünk ruhát mosni. Közben lementünk a partra. </w:t>
      </w:r>
    </w:p>
    <w:p w14:paraId="37437CA5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lastRenderedPageBreak/>
        <w:t>Visszamentünk a mosodába és kivettük a ruhákat. Aztán elmentünk ebédelni. Délután a parton voltunk. Vacsora után sétáltunk a városban.</w:t>
      </w:r>
    </w:p>
    <w:p w14:paraId="331189E7" w14:textId="77777777" w:rsidR="00ED4061" w:rsidRPr="007F45C5" w:rsidRDefault="00ED4061" w:rsidP="007F45C5">
      <w:pPr>
        <w:rPr>
          <w:sz w:val="28"/>
          <w:szCs w:val="28"/>
        </w:rPr>
      </w:pPr>
    </w:p>
    <w:p w14:paraId="42E43317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24.</w:t>
      </w:r>
    </w:p>
    <w:p w14:paraId="69261F4C" w14:textId="616FF763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 Ma a megszokott időpontban keltünk.</w:t>
      </w:r>
    </w:p>
    <w:p w14:paraId="768B913B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Reggeli után Portóba mentünk kirándulni, ahol sok érdekesség láttunk. Voltunk hajókázni és bort is kóstoltunk. A városnézés után bementünk egy bevásárlóközpontba, ahol mindenki vásárolhatott. 7kor vacsoráztunk majd az estét a parton töltöttük.</w:t>
      </w:r>
    </w:p>
    <w:p w14:paraId="634F707A" w14:textId="77777777" w:rsidR="00ED4061" w:rsidRPr="007F45C5" w:rsidRDefault="00ED4061" w:rsidP="007F45C5">
      <w:pPr>
        <w:rPr>
          <w:sz w:val="28"/>
          <w:szCs w:val="28"/>
        </w:rPr>
      </w:pPr>
    </w:p>
    <w:p w14:paraId="799AF5D2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 xml:space="preserve">Július 25. </w:t>
      </w:r>
    </w:p>
    <w:p w14:paraId="420FB82C" w14:textId="65669048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Reggel után elmentünk dolgozni. A mai nap műhelyt </w:t>
      </w:r>
      <w:r w:rsidR="00681E9E">
        <w:rPr>
          <w:sz w:val="28"/>
          <w:szCs w:val="28"/>
        </w:rPr>
        <w:t>takarítottuk</w:t>
      </w:r>
      <w:r w:rsidRPr="007F45C5">
        <w:rPr>
          <w:sz w:val="28"/>
          <w:szCs w:val="28"/>
        </w:rPr>
        <w:t xml:space="preserve"> délelőtt, majd délután olajat cseréltünk két autón. Vacsora után a szállás</w:t>
      </w:r>
      <w:r w:rsidR="00EF10B5">
        <w:rPr>
          <w:sz w:val="28"/>
          <w:szCs w:val="28"/>
        </w:rPr>
        <w:t>on</w:t>
      </w:r>
      <w:r w:rsidRPr="007F45C5">
        <w:rPr>
          <w:sz w:val="28"/>
          <w:szCs w:val="28"/>
        </w:rPr>
        <w:t xml:space="preserve"> voltunk mert hűvös volt az idő.</w:t>
      </w:r>
    </w:p>
    <w:p w14:paraId="70193EA8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 </w:t>
      </w:r>
    </w:p>
    <w:p w14:paraId="1385A899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26.</w:t>
      </w:r>
    </w:p>
    <w:p w14:paraId="19D9B662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Felkeltünk majd megreggeliztünk.</w:t>
      </w:r>
    </w:p>
    <w:p w14:paraId="503688DF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Munkába érve egyből egy olajcserére váró autó fogadott minket. Később kipufogót és fékeket cseréltünk. Ebéd után egy teherautó cseréltünk olajat.</w:t>
      </w:r>
    </w:p>
    <w:p w14:paraId="572DA07D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Vacsora után fociztunk a szállás udvarán.</w:t>
      </w:r>
    </w:p>
    <w:p w14:paraId="0C72AE36" w14:textId="77777777" w:rsidR="00ED4061" w:rsidRPr="007F45C5" w:rsidRDefault="00ED4061" w:rsidP="007F45C5">
      <w:pPr>
        <w:rPr>
          <w:sz w:val="28"/>
          <w:szCs w:val="28"/>
        </w:rPr>
      </w:pPr>
    </w:p>
    <w:p w14:paraId="2691F615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27.</w:t>
      </w:r>
    </w:p>
    <w:p w14:paraId="5FBF52CA" w14:textId="18A1610F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Reggel nehezen keltünk fel a Tanárnő keltett minket. A mai napot a fényező és lakatos műhelyben töltöttük. Egy kamiont kellet polírozni. </w:t>
      </w:r>
      <w:r w:rsidR="00154993">
        <w:rPr>
          <w:sz w:val="28"/>
          <w:szCs w:val="28"/>
        </w:rPr>
        <w:t>Vacsora</w:t>
      </w:r>
      <w:r w:rsidRPr="007F45C5">
        <w:rPr>
          <w:sz w:val="28"/>
          <w:szCs w:val="28"/>
        </w:rPr>
        <w:t xml:space="preserve"> után sétáltunk a városban.</w:t>
      </w:r>
    </w:p>
    <w:p w14:paraId="49D7F343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 </w:t>
      </w:r>
    </w:p>
    <w:p w14:paraId="7C9C300C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28.</w:t>
      </w:r>
    </w:p>
    <w:p w14:paraId="15864CF6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  a szokásos módon keltünk majd megreggeliztünk. Majd elindultunk dolgozni.</w:t>
      </w:r>
    </w:p>
    <w:p w14:paraId="5C43408C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lastRenderedPageBreak/>
        <w:t>Főként olajcseréket csináltunk. Egy kisbusz önindító cseréltünk. Ebéd után még voltak kisebb munkák utána takarítottuk a műhelyt és elpakoltunk. Vacsora után a szálláson voltunk.</w:t>
      </w:r>
    </w:p>
    <w:p w14:paraId="1B102A21" w14:textId="77777777" w:rsidR="00ED4061" w:rsidRPr="007F45C5" w:rsidRDefault="00ED4061" w:rsidP="007F45C5">
      <w:pPr>
        <w:rPr>
          <w:sz w:val="28"/>
          <w:szCs w:val="28"/>
        </w:rPr>
      </w:pPr>
    </w:p>
    <w:p w14:paraId="562D03B6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29.</w:t>
      </w:r>
    </w:p>
    <w:p w14:paraId="17F44126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 Reggeli után elindultunk dolgozni.</w:t>
      </w:r>
    </w:p>
    <w:p w14:paraId="10741517" w14:textId="67733DBB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Délelőtt pár órát a fényező műhelyben töltöttünk, ahol egy kamiont kellet</w:t>
      </w:r>
      <w:r w:rsidR="00EF10B5">
        <w:rPr>
          <w:sz w:val="28"/>
          <w:szCs w:val="28"/>
        </w:rPr>
        <w:t xml:space="preserve">t </w:t>
      </w:r>
      <w:r w:rsidRPr="007F45C5">
        <w:rPr>
          <w:sz w:val="28"/>
          <w:szCs w:val="28"/>
        </w:rPr>
        <w:t>csiszolni.</w:t>
      </w:r>
    </w:p>
    <w:p w14:paraId="5059D55E" w14:textId="4B141A88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Utána az autószerelő műhelyben voltunk ahol két autón generátort kellet</w:t>
      </w:r>
      <w:r w:rsidR="00EF10B5">
        <w:rPr>
          <w:sz w:val="28"/>
          <w:szCs w:val="28"/>
        </w:rPr>
        <w:t>t</w:t>
      </w:r>
      <w:r w:rsidRPr="007F45C5">
        <w:rPr>
          <w:sz w:val="28"/>
          <w:szCs w:val="28"/>
        </w:rPr>
        <w:t xml:space="preserve"> cserélni.</w:t>
      </w:r>
    </w:p>
    <w:p w14:paraId="215B51F7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 </w:t>
      </w:r>
    </w:p>
    <w:p w14:paraId="476429E7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30.</w:t>
      </w:r>
    </w:p>
    <w:p w14:paraId="68A84D18" w14:textId="77FA87D8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 szokásos időben keltünk. Reggeli után elmentünk a mosodába. Mosás után a városban sétáltunk. Délben elmentünk ebédelni.</w:t>
      </w:r>
      <w:r w:rsidR="00154993">
        <w:rPr>
          <w:sz w:val="28"/>
          <w:szCs w:val="28"/>
        </w:rPr>
        <w:t xml:space="preserve"> A</w:t>
      </w:r>
      <w:r w:rsidRPr="007F45C5">
        <w:rPr>
          <w:sz w:val="28"/>
          <w:szCs w:val="28"/>
        </w:rPr>
        <w:t xml:space="preserve"> délutánt és az estét a parton töltöttük. Mivel jó idő volt tudtunk fürdeni is.</w:t>
      </w:r>
    </w:p>
    <w:p w14:paraId="1BA28B2E" w14:textId="77777777" w:rsidR="00ED4061" w:rsidRPr="007F45C5" w:rsidRDefault="00ED4061" w:rsidP="007F45C5">
      <w:pPr>
        <w:rPr>
          <w:sz w:val="28"/>
          <w:szCs w:val="28"/>
        </w:rPr>
      </w:pPr>
    </w:p>
    <w:p w14:paraId="45C2280C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Július 31.</w:t>
      </w:r>
    </w:p>
    <w:p w14:paraId="44872103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Pihentünk és az egész napot a parton töltöttük.</w:t>
      </w:r>
    </w:p>
    <w:p w14:paraId="0F0A42F7" w14:textId="77777777" w:rsidR="00ED4061" w:rsidRPr="007F45C5" w:rsidRDefault="00ED4061" w:rsidP="007F45C5">
      <w:pPr>
        <w:rPr>
          <w:sz w:val="28"/>
          <w:szCs w:val="28"/>
        </w:rPr>
      </w:pPr>
    </w:p>
    <w:p w14:paraId="17B7AD2A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Augusztus1.</w:t>
      </w:r>
    </w:p>
    <w:p w14:paraId="7C7AD6E8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 nehezen keltem fel. Gyors reggeli után elindultunk dolgozni.</w:t>
      </w:r>
    </w:p>
    <w:p w14:paraId="0F937A65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A napot  a fényező műhelyben kezdtük ahol</w:t>
      </w:r>
    </w:p>
    <w:p w14:paraId="27CB2EC3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Ahol csiszolni és polírozni kellett. Ebéd után az autószerelő műhelyben folytattuk a napot. Nagyrészt olajcserét és futómű felújítást csináltunk. Vacsora után a szálláson voltunk.</w:t>
      </w:r>
    </w:p>
    <w:p w14:paraId="38CDBFEA" w14:textId="77777777" w:rsidR="00ED4061" w:rsidRPr="007F45C5" w:rsidRDefault="00ED4061" w:rsidP="007F45C5">
      <w:pPr>
        <w:rPr>
          <w:sz w:val="28"/>
          <w:szCs w:val="28"/>
        </w:rPr>
      </w:pPr>
    </w:p>
    <w:p w14:paraId="48483C04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Augusztus 2.</w:t>
      </w:r>
    </w:p>
    <w:p w14:paraId="16332E49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Kicsit késtünk a munkából, mert nagy volt a forgalom. Az első munkánk egy fékcsere volt. </w:t>
      </w:r>
    </w:p>
    <w:p w14:paraId="44836F46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lastRenderedPageBreak/>
        <w:t>Majd egy teherautón cseréltünk ékszíjat.</w:t>
      </w:r>
    </w:p>
    <w:p w14:paraId="0150B896" w14:textId="45E49C24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Ebéd előtt érkezett egy futómű felújításra váró autó, de ennek a befejezése délutánra maradt. Utána kisebb olajcserék voltak majd takar</w:t>
      </w:r>
      <w:r w:rsidR="00154993">
        <w:rPr>
          <w:sz w:val="28"/>
          <w:szCs w:val="28"/>
        </w:rPr>
        <w:t xml:space="preserve">ítottuk </w:t>
      </w:r>
      <w:r w:rsidRPr="007F45C5">
        <w:rPr>
          <w:sz w:val="28"/>
          <w:szCs w:val="28"/>
        </w:rPr>
        <w:t>a műhelyt. Vacsora után a rossz idő miatt a mai napot is a szálláson töltöttük.</w:t>
      </w:r>
    </w:p>
    <w:p w14:paraId="10C5F20A" w14:textId="77777777" w:rsidR="00ED4061" w:rsidRPr="007F45C5" w:rsidRDefault="00ED4061" w:rsidP="007F45C5">
      <w:pPr>
        <w:rPr>
          <w:sz w:val="28"/>
          <w:szCs w:val="28"/>
        </w:rPr>
      </w:pPr>
    </w:p>
    <w:p w14:paraId="14E32F2C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Augusztus3.</w:t>
      </w:r>
    </w:p>
    <w:p w14:paraId="6A95592D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Szokásos reggel teendők után elindultunk dolgozni. A mai napot a fényező műhelyben töltöttük. Kisebb polírozások és takarítások voltak. Vacsora után a városban sétáltunk és fociztunk az udvaron.</w:t>
      </w:r>
    </w:p>
    <w:p w14:paraId="7E8AFFA7" w14:textId="77777777" w:rsidR="00ED4061" w:rsidRPr="007F45C5" w:rsidRDefault="00ED4061" w:rsidP="007F45C5">
      <w:pPr>
        <w:rPr>
          <w:sz w:val="28"/>
          <w:szCs w:val="28"/>
        </w:rPr>
      </w:pPr>
    </w:p>
    <w:p w14:paraId="357EAC32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 </w:t>
      </w:r>
    </w:p>
    <w:p w14:paraId="57A0BDD3" w14:textId="77777777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Augusztus4.</w:t>
      </w:r>
    </w:p>
    <w:p w14:paraId="4C9F2251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Reggeli után dolgozni mentünk. Autó takarítással kezdtük a napot. Később autómentő hozott egy autót azon üzemanyag szivattyút kellett cserélni.</w:t>
      </w:r>
    </w:p>
    <w:p w14:paraId="0FF44F07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Utána ebédig a fényező műhelyben voltunk ahol políroznunk kellett.</w:t>
      </w:r>
    </w:p>
    <w:p w14:paraId="2A886B9A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Ebéd után az autószerelő műhelyben voltunk .</w:t>
      </w:r>
    </w:p>
    <w:p w14:paraId="4E94C54A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Két autón kellet olajat cserélni. Utolsó munkánk egy kipufogó dob csere volt.</w:t>
      </w:r>
    </w:p>
    <w:p w14:paraId="3C6199A0" w14:textId="77777777" w:rsidR="00ED4061" w:rsidRPr="007F45C5" w:rsidRDefault="00ED4061" w:rsidP="007F45C5">
      <w:pPr>
        <w:rPr>
          <w:sz w:val="28"/>
          <w:szCs w:val="28"/>
        </w:rPr>
      </w:pPr>
    </w:p>
    <w:p w14:paraId="074F5EA1" w14:textId="03D28123" w:rsidR="00ED4061" w:rsidRPr="007F45C5" w:rsidRDefault="00ED4061" w:rsidP="007F45C5">
      <w:pPr>
        <w:rPr>
          <w:sz w:val="28"/>
          <w:szCs w:val="28"/>
        </w:rPr>
      </w:pPr>
      <w:r w:rsidRPr="00F71BE3">
        <w:rPr>
          <w:b/>
          <w:bCs/>
          <w:sz w:val="28"/>
          <w:szCs w:val="28"/>
        </w:rPr>
        <w:t>Augusztus</w:t>
      </w:r>
      <w:r w:rsidR="00F71BE3">
        <w:rPr>
          <w:b/>
          <w:bCs/>
          <w:sz w:val="28"/>
          <w:szCs w:val="28"/>
        </w:rPr>
        <w:t xml:space="preserve"> </w:t>
      </w:r>
      <w:r w:rsidRPr="00F71BE3">
        <w:rPr>
          <w:b/>
          <w:bCs/>
          <w:sz w:val="28"/>
          <w:szCs w:val="28"/>
        </w:rPr>
        <w:t>5</w:t>
      </w:r>
      <w:r w:rsidRPr="007F45C5">
        <w:rPr>
          <w:sz w:val="28"/>
          <w:szCs w:val="28"/>
        </w:rPr>
        <w:t>.</w:t>
      </w:r>
    </w:p>
    <w:p w14:paraId="0AEDEF41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 nehezen keltünk fel, gyorsan megreggeliztünk és utána indultunk is dolgozni. Munkába érve odaadtuk az ajándékainkat a munkatársaknak. Az egész napot a fényező műhelyben töltöttük ahol a teherautót kellet felcsiszolni. Délután elbúcsúztunk a munkatársaktól és visszamentünk   a szállásra. Vacsora után a parton voltunk.</w:t>
      </w:r>
    </w:p>
    <w:p w14:paraId="65003CE5" w14:textId="77777777" w:rsidR="00ED4061" w:rsidRPr="007F45C5" w:rsidRDefault="00ED4061" w:rsidP="007F45C5">
      <w:pPr>
        <w:rPr>
          <w:sz w:val="28"/>
          <w:szCs w:val="28"/>
        </w:rPr>
      </w:pPr>
    </w:p>
    <w:p w14:paraId="552D0471" w14:textId="3DB0C9F2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Augusztus</w:t>
      </w:r>
      <w:r w:rsidR="00F71BE3" w:rsidRPr="00F71BE3">
        <w:rPr>
          <w:b/>
          <w:bCs/>
          <w:sz w:val="28"/>
          <w:szCs w:val="28"/>
        </w:rPr>
        <w:t xml:space="preserve"> </w:t>
      </w:r>
      <w:r w:rsidRPr="00F71BE3">
        <w:rPr>
          <w:b/>
          <w:bCs/>
          <w:sz w:val="28"/>
          <w:szCs w:val="28"/>
        </w:rPr>
        <w:t>6.</w:t>
      </w:r>
    </w:p>
    <w:p w14:paraId="3B10486E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Reggeli után csendes pihenőt tartottunk a game </w:t>
      </w:r>
      <w:proofErr w:type="spellStart"/>
      <w:r w:rsidRPr="007F45C5">
        <w:rPr>
          <w:sz w:val="28"/>
          <w:szCs w:val="28"/>
        </w:rPr>
        <w:t>roomban</w:t>
      </w:r>
      <w:proofErr w:type="spellEnd"/>
      <w:r w:rsidRPr="007F45C5">
        <w:rPr>
          <w:sz w:val="28"/>
          <w:szCs w:val="28"/>
        </w:rPr>
        <w:t>. ebéd után mivel rossz volt az idő a délutánt is a szálláson töltöttük. Vacsora után kicsit sétáltunk a városban.</w:t>
      </w:r>
    </w:p>
    <w:p w14:paraId="7AB77495" w14:textId="77777777" w:rsidR="00ED4061" w:rsidRPr="007F45C5" w:rsidRDefault="00ED4061" w:rsidP="007F45C5">
      <w:pPr>
        <w:rPr>
          <w:sz w:val="28"/>
          <w:szCs w:val="28"/>
        </w:rPr>
      </w:pPr>
    </w:p>
    <w:p w14:paraId="6B00630D" w14:textId="31EC7300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lastRenderedPageBreak/>
        <w:t>Augusztus</w:t>
      </w:r>
      <w:r w:rsidR="00F71BE3">
        <w:rPr>
          <w:b/>
          <w:bCs/>
          <w:sz w:val="28"/>
          <w:szCs w:val="28"/>
        </w:rPr>
        <w:t xml:space="preserve"> </w:t>
      </w:r>
      <w:r w:rsidRPr="00F71BE3">
        <w:rPr>
          <w:b/>
          <w:bCs/>
          <w:sz w:val="28"/>
          <w:szCs w:val="28"/>
        </w:rPr>
        <w:t>7.</w:t>
      </w:r>
    </w:p>
    <w:p w14:paraId="08E4CB5C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 xml:space="preserve">Reggeli után kirándulni mentünk </w:t>
      </w:r>
      <w:proofErr w:type="spellStart"/>
      <w:r w:rsidRPr="007F45C5">
        <w:rPr>
          <w:sz w:val="28"/>
          <w:szCs w:val="28"/>
        </w:rPr>
        <w:t>Bragába</w:t>
      </w:r>
      <w:proofErr w:type="spellEnd"/>
      <w:r w:rsidRPr="007F45C5">
        <w:rPr>
          <w:sz w:val="28"/>
          <w:szCs w:val="28"/>
        </w:rPr>
        <w:t xml:space="preserve"> délelőtt egy gyönyörű templomot néztünk meg aminek csodálatos kertje volt. Ebédre pizzát ettünk egy bevásárlóközpontban, ahol volt egy kis szabadidőnk is. Délután még két helyre ellátogattunk, és sétáltunk a városban. Vacsora után a városban és a parton voltunk. </w:t>
      </w:r>
    </w:p>
    <w:p w14:paraId="4C5A2F9C" w14:textId="77777777" w:rsidR="00ED4061" w:rsidRPr="007F45C5" w:rsidRDefault="00ED4061" w:rsidP="007F45C5">
      <w:pPr>
        <w:rPr>
          <w:sz w:val="28"/>
          <w:szCs w:val="28"/>
        </w:rPr>
      </w:pPr>
    </w:p>
    <w:p w14:paraId="3AE14D70" w14:textId="42402587" w:rsidR="00ED4061" w:rsidRPr="007F45C5" w:rsidRDefault="00ED4061" w:rsidP="007F45C5">
      <w:pPr>
        <w:rPr>
          <w:sz w:val="28"/>
          <w:szCs w:val="28"/>
        </w:rPr>
      </w:pPr>
      <w:r w:rsidRPr="00F71BE3">
        <w:rPr>
          <w:b/>
          <w:bCs/>
          <w:sz w:val="28"/>
          <w:szCs w:val="28"/>
        </w:rPr>
        <w:t>Augusztus</w:t>
      </w:r>
      <w:r w:rsidR="00F71BE3">
        <w:rPr>
          <w:b/>
          <w:bCs/>
          <w:sz w:val="28"/>
          <w:szCs w:val="28"/>
        </w:rPr>
        <w:t xml:space="preserve"> </w:t>
      </w:r>
      <w:r w:rsidRPr="00F71BE3">
        <w:rPr>
          <w:b/>
          <w:bCs/>
          <w:sz w:val="28"/>
          <w:szCs w:val="28"/>
        </w:rPr>
        <w:t>8</w:t>
      </w:r>
      <w:r w:rsidRPr="007F45C5">
        <w:rPr>
          <w:sz w:val="28"/>
          <w:szCs w:val="28"/>
        </w:rPr>
        <w:t>.</w:t>
      </w:r>
    </w:p>
    <w:p w14:paraId="70648C63" w14:textId="202BB6A9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A délel</w:t>
      </w:r>
      <w:r w:rsidR="003952E0">
        <w:rPr>
          <w:sz w:val="28"/>
          <w:szCs w:val="28"/>
        </w:rPr>
        <w:t xml:space="preserve">őttöt </w:t>
      </w:r>
      <w:r w:rsidRPr="007F45C5">
        <w:rPr>
          <w:sz w:val="28"/>
          <w:szCs w:val="28"/>
        </w:rPr>
        <w:t>pihenéssel töltöttük. Ebéd után a szálláson voltunk és b</w:t>
      </w:r>
      <w:r w:rsidR="00F71BE3">
        <w:rPr>
          <w:sz w:val="28"/>
          <w:szCs w:val="28"/>
        </w:rPr>
        <w:t>e</w:t>
      </w:r>
      <w:r w:rsidRPr="007F45C5">
        <w:rPr>
          <w:sz w:val="28"/>
          <w:szCs w:val="28"/>
        </w:rPr>
        <w:t>pakoltunk a bőröndbe. Vacsora után lementünk a partra majd éjjel kis záróbulit tartottunk  a szállás udvarán.</w:t>
      </w:r>
    </w:p>
    <w:p w14:paraId="5C6AB5D6" w14:textId="77777777" w:rsidR="00ED4061" w:rsidRPr="007F45C5" w:rsidRDefault="00ED4061" w:rsidP="007F45C5">
      <w:pPr>
        <w:rPr>
          <w:sz w:val="28"/>
          <w:szCs w:val="28"/>
        </w:rPr>
      </w:pPr>
    </w:p>
    <w:p w14:paraId="04CEC6F6" w14:textId="5704A15D" w:rsidR="00ED4061" w:rsidRPr="00F71BE3" w:rsidRDefault="00ED4061" w:rsidP="007F45C5">
      <w:pPr>
        <w:rPr>
          <w:b/>
          <w:bCs/>
          <w:sz w:val="28"/>
          <w:szCs w:val="28"/>
        </w:rPr>
      </w:pPr>
      <w:r w:rsidRPr="00F71BE3">
        <w:rPr>
          <w:b/>
          <w:bCs/>
          <w:sz w:val="28"/>
          <w:szCs w:val="28"/>
        </w:rPr>
        <w:t>Augusztus</w:t>
      </w:r>
      <w:r w:rsidR="00F71BE3" w:rsidRPr="00F71BE3">
        <w:rPr>
          <w:b/>
          <w:bCs/>
          <w:sz w:val="28"/>
          <w:szCs w:val="28"/>
        </w:rPr>
        <w:t xml:space="preserve"> </w:t>
      </w:r>
      <w:r w:rsidRPr="00F71BE3">
        <w:rPr>
          <w:b/>
          <w:bCs/>
          <w:sz w:val="28"/>
          <w:szCs w:val="28"/>
        </w:rPr>
        <w:t>9.</w:t>
      </w:r>
    </w:p>
    <w:p w14:paraId="0BB37448" w14:textId="77777777" w:rsidR="00ED4061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Reggel fél 4kor keltett minket a Tanárnő.</w:t>
      </w:r>
    </w:p>
    <w:p w14:paraId="1348E0F9" w14:textId="7E80A85F" w:rsidR="00FD2FC0" w:rsidRPr="007F45C5" w:rsidRDefault="00ED4061" w:rsidP="007F45C5">
      <w:pPr>
        <w:rPr>
          <w:sz w:val="28"/>
          <w:szCs w:val="28"/>
        </w:rPr>
      </w:pPr>
      <w:r w:rsidRPr="007F45C5">
        <w:rPr>
          <w:sz w:val="28"/>
          <w:szCs w:val="28"/>
        </w:rPr>
        <w:t>Korán indultunk mivel 7órakkor indult a repülő. Fél 12kor landoltunk.</w:t>
      </w:r>
    </w:p>
    <w:sectPr w:rsidR="00FD2FC0" w:rsidRPr="007F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C0"/>
    <w:rsid w:val="00154993"/>
    <w:rsid w:val="003952E0"/>
    <w:rsid w:val="00416B1A"/>
    <w:rsid w:val="005229B0"/>
    <w:rsid w:val="00576A02"/>
    <w:rsid w:val="005D4B4D"/>
    <w:rsid w:val="00681E9E"/>
    <w:rsid w:val="007F45C5"/>
    <w:rsid w:val="00ED4061"/>
    <w:rsid w:val="00EF10B5"/>
    <w:rsid w:val="00F71BE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6479"/>
  <w15:chartTrackingRefBased/>
  <w15:docId w15:val="{505279E7-C62F-CF47-B769-79E0AFA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Gábriel Dániel</dc:creator>
  <cp:keywords/>
  <dc:description/>
  <cp:lastModifiedBy>Windows-felhasználó</cp:lastModifiedBy>
  <cp:revision>2</cp:revision>
  <dcterms:created xsi:type="dcterms:W3CDTF">2022-11-06T12:44:00Z</dcterms:created>
  <dcterms:modified xsi:type="dcterms:W3CDTF">2022-11-06T12:44:00Z</dcterms:modified>
</cp:coreProperties>
</file>