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C2D2" w14:textId="03F34995" w:rsidR="002546CD" w:rsidRDefault="00367E0B" w:rsidP="00C2088C">
      <w:pPr>
        <w:jc w:val="center"/>
        <w:rPr>
          <w:b/>
          <w:bCs/>
          <w:sz w:val="28"/>
          <w:szCs w:val="28"/>
        </w:rPr>
      </w:pPr>
      <w:r w:rsidRPr="00B1690E">
        <w:rPr>
          <w:b/>
          <w:bCs/>
          <w:sz w:val="28"/>
          <w:szCs w:val="28"/>
        </w:rPr>
        <w:t>Munkanapló</w:t>
      </w:r>
    </w:p>
    <w:p w14:paraId="498EC59E" w14:textId="719B556A" w:rsidR="00C2088C" w:rsidRPr="00D4202C" w:rsidRDefault="00C2088C" w:rsidP="00D4202C">
      <w:pPr>
        <w:spacing w:line="360" w:lineRule="auto"/>
        <w:jc w:val="center"/>
        <w:rPr>
          <w:sz w:val="24"/>
          <w:szCs w:val="24"/>
        </w:rPr>
      </w:pPr>
      <w:r w:rsidRPr="00D4202C">
        <w:rPr>
          <w:sz w:val="24"/>
          <w:szCs w:val="24"/>
        </w:rPr>
        <w:t>Készült a 2022.10.30 – 11.19. közötti törökországi szakmai gyakorlatról</w:t>
      </w:r>
    </w:p>
    <w:p w14:paraId="275A8B7C" w14:textId="054015D8" w:rsidR="00C2088C" w:rsidRPr="00D4202C" w:rsidRDefault="00C2088C" w:rsidP="00D4202C">
      <w:pPr>
        <w:spacing w:line="360" w:lineRule="auto"/>
        <w:jc w:val="center"/>
        <w:rPr>
          <w:b/>
          <w:bCs/>
          <w:sz w:val="24"/>
          <w:szCs w:val="24"/>
        </w:rPr>
      </w:pPr>
    </w:p>
    <w:p w14:paraId="4938B679" w14:textId="77777777" w:rsidR="002344B2" w:rsidRPr="00D4202C" w:rsidRDefault="002344B2" w:rsidP="00D4202C">
      <w:pPr>
        <w:spacing w:line="360" w:lineRule="auto"/>
        <w:rPr>
          <w:b/>
          <w:bCs/>
          <w:sz w:val="24"/>
          <w:szCs w:val="24"/>
        </w:rPr>
      </w:pPr>
    </w:p>
    <w:p w14:paraId="33A6E90F" w14:textId="2AC0EE97" w:rsidR="00BE3E08" w:rsidRPr="00D4202C" w:rsidRDefault="00BE3E08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Okt. 30.</w:t>
      </w:r>
    </w:p>
    <w:p w14:paraId="78C3BACF" w14:textId="447E9C33" w:rsidR="00B1690E" w:rsidRPr="00D4202C" w:rsidRDefault="00B1690E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>Ez volt az első alkalom, hogy repülőgépen ültem. A Pegasus Airlines-</w:t>
      </w:r>
      <w:proofErr w:type="spellStart"/>
      <w:r w:rsidRPr="00D4202C">
        <w:rPr>
          <w:sz w:val="24"/>
          <w:szCs w:val="24"/>
        </w:rPr>
        <w:t>al</w:t>
      </w:r>
      <w:proofErr w:type="spellEnd"/>
      <w:r w:rsidRPr="00D4202C">
        <w:rPr>
          <w:sz w:val="24"/>
          <w:szCs w:val="24"/>
        </w:rPr>
        <w:t xml:space="preserve"> utaztunk Budapestről Isztambulba majd onnan Kayseribe végezetül pedig </w:t>
      </w:r>
      <w:proofErr w:type="spellStart"/>
      <w:r w:rsidRPr="00D4202C">
        <w:rPr>
          <w:sz w:val="24"/>
          <w:szCs w:val="24"/>
        </w:rPr>
        <w:t>kisbuszzal</w:t>
      </w:r>
      <w:proofErr w:type="spellEnd"/>
      <w:r w:rsidRPr="00D4202C">
        <w:rPr>
          <w:sz w:val="24"/>
          <w:szCs w:val="24"/>
        </w:rPr>
        <w:t xml:space="preserve"> </w:t>
      </w:r>
      <w:proofErr w:type="spellStart"/>
      <w:r w:rsidRPr="00D4202C">
        <w:rPr>
          <w:sz w:val="24"/>
          <w:szCs w:val="24"/>
        </w:rPr>
        <w:t>Nevsehirbe</w:t>
      </w:r>
      <w:proofErr w:type="spellEnd"/>
      <w:r w:rsidRPr="00D4202C">
        <w:rPr>
          <w:sz w:val="24"/>
          <w:szCs w:val="24"/>
        </w:rPr>
        <w:t>. A</w:t>
      </w:r>
      <w:r w:rsidR="00A25241" w:rsidRPr="00D4202C">
        <w:rPr>
          <w:sz w:val="24"/>
          <w:szCs w:val="24"/>
        </w:rPr>
        <w:t>z</w:t>
      </w:r>
      <w:r w:rsidRPr="00D4202C">
        <w:rPr>
          <w:sz w:val="24"/>
          <w:szCs w:val="24"/>
        </w:rPr>
        <w:t xml:space="preserve"> </w:t>
      </w:r>
      <w:proofErr w:type="spellStart"/>
      <w:r w:rsidRPr="00D4202C">
        <w:rPr>
          <w:sz w:val="24"/>
          <w:szCs w:val="24"/>
        </w:rPr>
        <w:t>Altinöz</w:t>
      </w:r>
      <w:proofErr w:type="spellEnd"/>
      <w:r w:rsidR="00A25241" w:rsidRPr="00D4202C">
        <w:rPr>
          <w:sz w:val="24"/>
          <w:szCs w:val="24"/>
        </w:rPr>
        <w:t xml:space="preserve"> Hotel</w:t>
      </w:r>
      <w:r w:rsidRPr="00D4202C">
        <w:rPr>
          <w:sz w:val="24"/>
          <w:szCs w:val="24"/>
        </w:rPr>
        <w:t>ben szálltunk meg ahová nagy</w:t>
      </w:r>
      <w:r w:rsidR="002344B2" w:rsidRPr="00D4202C">
        <w:rPr>
          <w:sz w:val="24"/>
          <w:szCs w:val="24"/>
        </w:rPr>
        <w:t>jából hajnalban érkeztünk meg. A hotel nagyon szép és jó állapotú volt.</w:t>
      </w:r>
    </w:p>
    <w:p w14:paraId="341ABE37" w14:textId="73D84D4B" w:rsidR="002344B2" w:rsidRPr="00D4202C" w:rsidRDefault="002344B2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Okt. 31.</w:t>
      </w:r>
    </w:p>
    <w:p w14:paraId="4C1A1DCC" w14:textId="5C95990C" w:rsidR="002344B2" w:rsidRPr="00D4202C" w:rsidRDefault="002344B2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>Ezen a napon ismerkedtünk várossal, kaptunk egy feladatlapot, amin ezzel kapcsolatos feladatok voltak. A kedvencem az volt mikor egy tojást kellet megfőzetnünk egy idegen emberel</w:t>
      </w:r>
      <w:r w:rsidR="00527C5A" w:rsidRPr="00D4202C">
        <w:rPr>
          <w:sz w:val="24"/>
          <w:szCs w:val="24"/>
        </w:rPr>
        <w:t>, ezt végül egy telefonos boltban sikerült megcsinálnunk. Nagyon élveztük a feladatokat.</w:t>
      </w:r>
    </w:p>
    <w:p w14:paraId="334EA934" w14:textId="5CFE1A25" w:rsidR="00367E0B" w:rsidRPr="00D4202C" w:rsidRDefault="00367E0B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1</w:t>
      </w:r>
      <w:r w:rsidR="00BE3E08" w:rsidRPr="00D4202C">
        <w:rPr>
          <w:b/>
          <w:bCs/>
          <w:i/>
          <w:iCs/>
          <w:sz w:val="24"/>
          <w:szCs w:val="24"/>
          <w:u w:val="single"/>
        </w:rPr>
        <w:t>.</w:t>
      </w:r>
    </w:p>
    <w:p w14:paraId="68AE0B97" w14:textId="68019478" w:rsidR="00527C5A" w:rsidRPr="00D4202C" w:rsidRDefault="00527C5A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 xml:space="preserve">Az első munkanapot már nagyon vártam, hogy milyen lesz a cég és az ott dolgozó emberek és munkamoráljuk. Én a </w:t>
      </w:r>
      <w:proofErr w:type="spellStart"/>
      <w:r w:rsidRPr="00D4202C">
        <w:rPr>
          <w:sz w:val="24"/>
          <w:szCs w:val="24"/>
        </w:rPr>
        <w:t>Pasaouglu</w:t>
      </w:r>
      <w:proofErr w:type="spellEnd"/>
      <w:r w:rsidRPr="00D4202C">
        <w:rPr>
          <w:sz w:val="24"/>
          <w:szCs w:val="24"/>
        </w:rPr>
        <w:t xml:space="preserve"> nevű logisztikai cégnél dolgoztam, a raktárukban. Ez a cég nagyrészt élelmiszereket </w:t>
      </w:r>
      <w:r w:rsidR="007320DF" w:rsidRPr="00D4202C">
        <w:rPr>
          <w:sz w:val="24"/>
          <w:szCs w:val="24"/>
        </w:rPr>
        <w:t>raktároz,</w:t>
      </w:r>
      <w:r w:rsidRPr="00D4202C">
        <w:rPr>
          <w:sz w:val="24"/>
          <w:szCs w:val="24"/>
        </w:rPr>
        <w:t xml:space="preserve"> illetve </w:t>
      </w:r>
      <w:r w:rsidR="008D5894" w:rsidRPr="00D4202C">
        <w:rPr>
          <w:sz w:val="24"/>
          <w:szCs w:val="24"/>
        </w:rPr>
        <w:t>forgalmaz,</w:t>
      </w:r>
      <w:r w:rsidRPr="00D4202C">
        <w:rPr>
          <w:sz w:val="24"/>
          <w:szCs w:val="24"/>
        </w:rPr>
        <w:t xml:space="preserve"> de előfordulnak egyéb háztartással kapcsolatos termékek is.</w:t>
      </w:r>
    </w:p>
    <w:p w14:paraId="53C0A7E5" w14:textId="360AB0E0" w:rsidR="00527C5A" w:rsidRPr="00D4202C" w:rsidRDefault="007320DF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 xml:space="preserve">Először volt egy gyors ismerkedés utána neki álltunk dolgozni. Először felpakoltunk egy kisteherautóra majd miután végeztünk feltakarítottuk a hulladékot, illetve kivittük a raklapokat és a megfelelő helyükre raktuk. Ezután </w:t>
      </w:r>
      <w:proofErr w:type="spellStart"/>
      <w:r w:rsidRPr="00D4202C">
        <w:rPr>
          <w:sz w:val="24"/>
          <w:szCs w:val="24"/>
        </w:rPr>
        <w:t>Turgayn</w:t>
      </w:r>
      <w:r w:rsidR="008D5894" w:rsidRPr="00D4202C">
        <w:rPr>
          <w:sz w:val="24"/>
          <w:szCs w:val="24"/>
        </w:rPr>
        <w:t>a</w:t>
      </w:r>
      <w:r w:rsidRPr="00D4202C">
        <w:rPr>
          <w:sz w:val="24"/>
          <w:szCs w:val="24"/>
        </w:rPr>
        <w:t>k</w:t>
      </w:r>
      <w:proofErr w:type="spellEnd"/>
      <w:r w:rsidRPr="00D4202C">
        <w:rPr>
          <w:sz w:val="24"/>
          <w:szCs w:val="24"/>
        </w:rPr>
        <w:t xml:space="preserve"> segítettem a raktárban árukat rendezni, megtanította hogyan használjam az elektromos békát. A nap végén </w:t>
      </w:r>
      <w:proofErr w:type="spellStart"/>
      <w:r w:rsidRPr="00D4202C">
        <w:rPr>
          <w:sz w:val="24"/>
          <w:szCs w:val="24"/>
        </w:rPr>
        <w:t>Turgay</w:t>
      </w:r>
      <w:proofErr w:type="spellEnd"/>
      <w:r w:rsidRPr="00D4202C">
        <w:rPr>
          <w:sz w:val="24"/>
          <w:szCs w:val="24"/>
        </w:rPr>
        <w:t xml:space="preserve"> megtanított </w:t>
      </w:r>
      <w:proofErr w:type="spellStart"/>
      <w:r w:rsidRPr="00D4202C">
        <w:rPr>
          <w:sz w:val="24"/>
          <w:szCs w:val="24"/>
        </w:rPr>
        <w:t>fóliázni</w:t>
      </w:r>
      <w:proofErr w:type="spellEnd"/>
      <w:r w:rsidRPr="00D4202C">
        <w:rPr>
          <w:sz w:val="24"/>
          <w:szCs w:val="24"/>
        </w:rPr>
        <w:t xml:space="preserve"> is.</w:t>
      </w:r>
    </w:p>
    <w:p w14:paraId="4BCF488A" w14:textId="79F828AE" w:rsidR="00367E0B" w:rsidRPr="00D4202C" w:rsidRDefault="00367E0B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2</w:t>
      </w:r>
      <w:r w:rsidR="00BE3E08" w:rsidRPr="00D4202C">
        <w:rPr>
          <w:b/>
          <w:bCs/>
          <w:i/>
          <w:iCs/>
          <w:sz w:val="24"/>
          <w:szCs w:val="24"/>
          <w:u w:val="single"/>
        </w:rPr>
        <w:t>.</w:t>
      </w:r>
    </w:p>
    <w:p w14:paraId="403D968B" w14:textId="0D267334" w:rsidR="007320DF" w:rsidRPr="00D4202C" w:rsidRDefault="007320DF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>Ezt a napot is egy teherautó felpakolásával kezdtük</w:t>
      </w:r>
      <w:r w:rsidR="008D5894" w:rsidRPr="00D4202C">
        <w:rPr>
          <w:sz w:val="24"/>
          <w:szCs w:val="24"/>
        </w:rPr>
        <w:t xml:space="preserve">, és tulajdonképpen ugyanúgy zajlott a nap, mint az előző és ebből végül rendszer lett. A cégnél a szünetek felosztás nagyon jó volt, </w:t>
      </w:r>
      <w:r w:rsidR="008D5894" w:rsidRPr="00D4202C">
        <w:rPr>
          <w:sz w:val="24"/>
          <w:szCs w:val="24"/>
        </w:rPr>
        <w:lastRenderedPageBreak/>
        <w:t>szinte minden órában volt egy 10-15 perces teaszünetünk és egy nagy 1 órás ebédszünetünk. Az ebéd egyszerűen tökéletes volt, változatos és rettentően finom volt.</w:t>
      </w:r>
    </w:p>
    <w:p w14:paraId="225C04CC" w14:textId="317DF40A" w:rsidR="000C7B93" w:rsidRPr="00D4202C" w:rsidRDefault="000C7B93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3</w:t>
      </w:r>
      <w:r w:rsidR="00BE3E08" w:rsidRPr="00D4202C">
        <w:rPr>
          <w:b/>
          <w:bCs/>
          <w:i/>
          <w:iCs/>
          <w:sz w:val="24"/>
          <w:szCs w:val="24"/>
          <w:u w:val="single"/>
        </w:rPr>
        <w:t>.</w:t>
      </w:r>
    </w:p>
    <w:p w14:paraId="7F5518F2" w14:textId="4626E1AA" w:rsidR="008D5894" w:rsidRPr="00D4202C" w:rsidRDefault="008D5894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 xml:space="preserve">Ezt a napot is a szokásos teherkocsi pakolással kezdtünk, de végül valami újat csináltam, még pedig </w:t>
      </w:r>
      <w:proofErr w:type="spellStart"/>
      <w:r w:rsidRPr="00D4202C">
        <w:rPr>
          <w:sz w:val="24"/>
          <w:szCs w:val="24"/>
        </w:rPr>
        <w:t>Ersinek</w:t>
      </w:r>
      <w:proofErr w:type="spellEnd"/>
      <w:r w:rsidRPr="00D4202C">
        <w:rPr>
          <w:sz w:val="24"/>
          <w:szCs w:val="24"/>
        </w:rPr>
        <w:t xml:space="preserve"> segítettem a fuvarozásban. Nagyjából 11-kor indultam és olyan 20:30-ra értem vissza a szállásra. Egyáltalán nem bántam amiért hosszúra nyúlt a szállítás, aznap 50 helyre szállítottunk </w:t>
      </w:r>
      <w:r w:rsidR="0091369A" w:rsidRPr="00D4202C">
        <w:rPr>
          <w:sz w:val="24"/>
          <w:szCs w:val="24"/>
        </w:rPr>
        <w:t xml:space="preserve">és nagyon sok szemet gyönyörködtető helyet láttam. Jártunk például </w:t>
      </w:r>
      <w:proofErr w:type="spellStart"/>
      <w:r w:rsidR="0091369A" w:rsidRPr="00D4202C">
        <w:rPr>
          <w:sz w:val="24"/>
          <w:szCs w:val="24"/>
        </w:rPr>
        <w:t>Görömében</w:t>
      </w:r>
      <w:proofErr w:type="spellEnd"/>
      <w:r w:rsidR="0091369A" w:rsidRPr="00D4202C">
        <w:rPr>
          <w:sz w:val="24"/>
          <w:szCs w:val="24"/>
        </w:rPr>
        <w:t xml:space="preserve">, </w:t>
      </w:r>
      <w:proofErr w:type="spellStart"/>
      <w:r w:rsidR="0091369A" w:rsidRPr="00D4202C">
        <w:rPr>
          <w:sz w:val="24"/>
          <w:szCs w:val="24"/>
        </w:rPr>
        <w:t>Ürgüpben</w:t>
      </w:r>
      <w:proofErr w:type="spellEnd"/>
      <w:r w:rsidR="0091369A" w:rsidRPr="00D4202C">
        <w:rPr>
          <w:sz w:val="24"/>
          <w:szCs w:val="24"/>
        </w:rPr>
        <w:t xml:space="preserve">, </w:t>
      </w:r>
      <w:proofErr w:type="spellStart"/>
      <w:r w:rsidR="0091369A" w:rsidRPr="00D4202C">
        <w:rPr>
          <w:sz w:val="24"/>
          <w:szCs w:val="24"/>
        </w:rPr>
        <w:t>Mustafapasán</w:t>
      </w:r>
      <w:proofErr w:type="spellEnd"/>
      <w:r w:rsidR="0091369A" w:rsidRPr="00D4202C">
        <w:rPr>
          <w:sz w:val="24"/>
          <w:szCs w:val="24"/>
        </w:rPr>
        <w:t xml:space="preserve"> meg persze sok más városban is.</w:t>
      </w:r>
    </w:p>
    <w:p w14:paraId="591E096E" w14:textId="480800FE" w:rsidR="00A934A3" w:rsidRPr="00D4202C" w:rsidRDefault="00A934A3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 xml:space="preserve">Nov. </w:t>
      </w:r>
      <w:r w:rsidR="00CF5488" w:rsidRPr="00D4202C">
        <w:rPr>
          <w:b/>
          <w:bCs/>
          <w:i/>
          <w:iCs/>
          <w:sz w:val="24"/>
          <w:szCs w:val="24"/>
          <w:u w:val="single"/>
        </w:rPr>
        <w:t>4</w:t>
      </w:r>
      <w:r w:rsidR="00BE3E08" w:rsidRPr="00D4202C">
        <w:rPr>
          <w:b/>
          <w:bCs/>
          <w:i/>
          <w:iCs/>
          <w:sz w:val="24"/>
          <w:szCs w:val="24"/>
          <w:u w:val="single"/>
        </w:rPr>
        <w:t>.</w:t>
      </w:r>
    </w:p>
    <w:p w14:paraId="30A464D8" w14:textId="77777777" w:rsidR="000F50E3" w:rsidRPr="00D4202C" w:rsidRDefault="0091369A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>Ezt a napot is teherautó pakolással kezdtük, és után jött természetesen a jól megszokott takarítás.</w:t>
      </w:r>
      <w:r w:rsidRPr="00D4202C">
        <w:rPr>
          <w:sz w:val="24"/>
          <w:szCs w:val="24"/>
        </w:rPr>
        <w:br/>
        <w:t xml:space="preserve">Ezután egy váratlan dolog történt, </w:t>
      </w:r>
      <w:proofErr w:type="spellStart"/>
      <w:r w:rsidRPr="00D4202C">
        <w:rPr>
          <w:sz w:val="24"/>
          <w:szCs w:val="24"/>
        </w:rPr>
        <w:t>Mustafával</w:t>
      </w:r>
      <w:proofErr w:type="spellEnd"/>
      <w:r w:rsidRPr="00D4202C">
        <w:rPr>
          <w:sz w:val="24"/>
          <w:szCs w:val="24"/>
        </w:rPr>
        <w:t xml:space="preserve"> egy mezőgazdasági céghez szállítottunk. Nagyon érdekes volt, a cégnél leginkább fóliaházakban termeltek, amit érdekes módon jól átjárattak levegővel. Miután leadtuk a szállítmányt visszamentünk és raklapokat válogattam a </w:t>
      </w:r>
      <w:r w:rsidR="000F50E3" w:rsidRPr="00D4202C">
        <w:rPr>
          <w:sz w:val="24"/>
          <w:szCs w:val="24"/>
        </w:rPr>
        <w:t xml:space="preserve">többiekkel majd a nap végén </w:t>
      </w:r>
      <w:proofErr w:type="spellStart"/>
      <w:r w:rsidR="000F50E3" w:rsidRPr="00D4202C">
        <w:rPr>
          <w:sz w:val="24"/>
          <w:szCs w:val="24"/>
        </w:rPr>
        <w:t>fóliáztam</w:t>
      </w:r>
      <w:proofErr w:type="spellEnd"/>
      <w:r w:rsidR="000F50E3" w:rsidRPr="00D4202C">
        <w:rPr>
          <w:sz w:val="24"/>
          <w:szCs w:val="24"/>
        </w:rPr>
        <w:t xml:space="preserve"> egy keveset.</w:t>
      </w:r>
    </w:p>
    <w:p w14:paraId="2F2AE2CD" w14:textId="1509B654" w:rsidR="000F50E3" w:rsidRPr="00D4202C" w:rsidRDefault="00CF5488" w:rsidP="00D4202C">
      <w:pPr>
        <w:spacing w:line="360" w:lineRule="auto"/>
        <w:rPr>
          <w:sz w:val="24"/>
          <w:szCs w:val="24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5</w:t>
      </w:r>
      <w:r w:rsidR="00BE3E08" w:rsidRPr="00D4202C">
        <w:rPr>
          <w:b/>
          <w:bCs/>
          <w:i/>
          <w:iCs/>
          <w:sz w:val="24"/>
          <w:szCs w:val="24"/>
          <w:u w:val="single"/>
        </w:rPr>
        <w:t>.</w:t>
      </w:r>
    </w:p>
    <w:p w14:paraId="59044606" w14:textId="2642188E" w:rsidR="000F50E3" w:rsidRPr="00D4202C" w:rsidRDefault="000F50E3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sz w:val="24"/>
          <w:szCs w:val="24"/>
        </w:rPr>
        <w:t xml:space="preserve">Ezen a szombati napon elmentünk kirándulni a </w:t>
      </w:r>
      <w:proofErr w:type="spellStart"/>
      <w:r w:rsidRPr="00D4202C">
        <w:rPr>
          <w:sz w:val="24"/>
          <w:szCs w:val="24"/>
        </w:rPr>
        <w:t>Zemi</w:t>
      </w:r>
      <w:proofErr w:type="spellEnd"/>
      <w:r w:rsidRPr="00D4202C">
        <w:rPr>
          <w:sz w:val="24"/>
          <w:szCs w:val="24"/>
        </w:rPr>
        <w:t xml:space="preserve"> völgybe. Nagyon érdekes volt látni, hogy a völgyön kívül minden kopár és sivatagos viszont a völgyben többnyire minden teli volt élettel, mindenfele fák és egyéb vadnövények voltak. A túra után elmentünk </w:t>
      </w:r>
      <w:proofErr w:type="spellStart"/>
      <w:r w:rsidRPr="00D4202C">
        <w:rPr>
          <w:sz w:val="24"/>
          <w:szCs w:val="24"/>
        </w:rPr>
        <w:t>Göremébe</w:t>
      </w:r>
      <w:proofErr w:type="spellEnd"/>
      <w:r w:rsidRPr="00D4202C">
        <w:rPr>
          <w:sz w:val="24"/>
          <w:szCs w:val="24"/>
        </w:rPr>
        <w:t xml:space="preserve"> egy hagyományos török fürdőbe, ahol jól megmasszíroztak minket és teljesen el tudtunk lazulni. A török fürdőt a városnézés követte, amit én kihasználtam </w:t>
      </w:r>
      <w:r w:rsidR="00A25241" w:rsidRPr="00D4202C">
        <w:rPr>
          <w:sz w:val="24"/>
          <w:szCs w:val="24"/>
        </w:rPr>
        <w:t>arra,</w:t>
      </w:r>
      <w:r w:rsidRPr="00D4202C">
        <w:rPr>
          <w:sz w:val="24"/>
          <w:szCs w:val="24"/>
        </w:rPr>
        <w:t xml:space="preserve"> hogy ajándékot vegyek a családtagjaimnak.</w:t>
      </w:r>
    </w:p>
    <w:p w14:paraId="4A8E9EA7" w14:textId="32D6695C" w:rsidR="00BE3E08" w:rsidRPr="00D4202C" w:rsidRDefault="00BE3E08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6.</w:t>
      </w:r>
    </w:p>
    <w:p w14:paraId="6694CCAE" w14:textId="0A898659" w:rsidR="00BE3E08" w:rsidRPr="00D4202C" w:rsidRDefault="00BE3E08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>A csoportos kirándulásról sajnos lemaradtam</w:t>
      </w:r>
    </w:p>
    <w:p w14:paraId="58F3C4D8" w14:textId="5D9134D6" w:rsidR="00F1264A" w:rsidRPr="00D4202C" w:rsidRDefault="00F1264A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7.</w:t>
      </w:r>
    </w:p>
    <w:p w14:paraId="6FF1B88B" w14:textId="6FCAC6FC" w:rsidR="000F50E3" w:rsidRPr="00D4202C" w:rsidRDefault="000F50E3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>Ez a nap a szokásos rutinnal indult</w:t>
      </w:r>
      <w:r w:rsidR="00965922" w:rsidRPr="00D4202C">
        <w:rPr>
          <w:sz w:val="24"/>
          <w:szCs w:val="24"/>
        </w:rPr>
        <w:t xml:space="preserve">, majd pedig a hűtőraktárakat rendeztük </w:t>
      </w:r>
      <w:r w:rsidR="00A25241" w:rsidRPr="00D4202C">
        <w:rPr>
          <w:sz w:val="24"/>
          <w:szCs w:val="24"/>
        </w:rPr>
        <w:t>át,</w:t>
      </w:r>
      <w:r w:rsidR="00965922" w:rsidRPr="00D4202C">
        <w:rPr>
          <w:sz w:val="24"/>
          <w:szCs w:val="24"/>
        </w:rPr>
        <w:t xml:space="preserve"> amit szállítmány előkészítés követett majd a nap végén </w:t>
      </w:r>
      <w:proofErr w:type="spellStart"/>
      <w:r w:rsidR="00965922" w:rsidRPr="00D4202C">
        <w:rPr>
          <w:sz w:val="24"/>
          <w:szCs w:val="24"/>
        </w:rPr>
        <w:t>raktárat</w:t>
      </w:r>
      <w:proofErr w:type="spellEnd"/>
      <w:r w:rsidR="00965922" w:rsidRPr="00D4202C">
        <w:rPr>
          <w:sz w:val="24"/>
          <w:szCs w:val="24"/>
        </w:rPr>
        <w:t xml:space="preserve"> takarítottunk.</w:t>
      </w:r>
    </w:p>
    <w:p w14:paraId="3EB0A7E7" w14:textId="77777777" w:rsidR="00D4202C" w:rsidRDefault="00D4202C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</w:p>
    <w:p w14:paraId="1BBA8761" w14:textId="3D31E87C" w:rsidR="00CB6FCA" w:rsidRPr="00D4202C" w:rsidRDefault="00CB6FCA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lastRenderedPageBreak/>
        <w:t>Nov. 8.</w:t>
      </w:r>
    </w:p>
    <w:p w14:paraId="1EADBC69" w14:textId="331C4C28" w:rsidR="00965922" w:rsidRPr="00D4202C" w:rsidRDefault="00965922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 xml:space="preserve">Ez a mai nap úgy telt, mint általában, de este egy török családhoz látogattunk el. Elmentünk </w:t>
      </w:r>
      <w:proofErr w:type="spellStart"/>
      <w:r w:rsidRPr="00D4202C">
        <w:rPr>
          <w:sz w:val="24"/>
          <w:szCs w:val="24"/>
        </w:rPr>
        <w:t>Tuncay</w:t>
      </w:r>
      <w:proofErr w:type="spellEnd"/>
      <w:r w:rsidRPr="00D4202C">
        <w:rPr>
          <w:sz w:val="24"/>
          <w:szCs w:val="24"/>
        </w:rPr>
        <w:t xml:space="preserve"> ismerőséhez </w:t>
      </w:r>
      <w:proofErr w:type="spellStart"/>
      <w:r w:rsidRPr="00D4202C">
        <w:rPr>
          <w:sz w:val="24"/>
          <w:szCs w:val="24"/>
        </w:rPr>
        <w:t>Zejnephez</w:t>
      </w:r>
      <w:proofErr w:type="spellEnd"/>
      <w:r w:rsidRPr="00D4202C">
        <w:rPr>
          <w:sz w:val="24"/>
          <w:szCs w:val="24"/>
        </w:rPr>
        <w:t xml:space="preserve"> és a fiához </w:t>
      </w:r>
      <w:proofErr w:type="spellStart"/>
      <w:r w:rsidRPr="00D4202C">
        <w:rPr>
          <w:sz w:val="24"/>
          <w:szCs w:val="24"/>
        </w:rPr>
        <w:t>Alphoz</w:t>
      </w:r>
      <w:proofErr w:type="spellEnd"/>
      <w:r w:rsidRPr="00D4202C">
        <w:rPr>
          <w:sz w:val="24"/>
          <w:szCs w:val="24"/>
        </w:rPr>
        <w:t xml:space="preserve"> és </w:t>
      </w:r>
      <w:proofErr w:type="spellStart"/>
      <w:r w:rsidRPr="00D4202C">
        <w:rPr>
          <w:sz w:val="24"/>
          <w:szCs w:val="24"/>
        </w:rPr>
        <w:t>Tukhoz</w:t>
      </w:r>
      <w:proofErr w:type="spellEnd"/>
      <w:r w:rsidRPr="00D4202C">
        <w:rPr>
          <w:sz w:val="24"/>
          <w:szCs w:val="24"/>
        </w:rPr>
        <w:t xml:space="preserve">. Mindannyian elképesztően kedvesek voltak olyan vendég szeretetett kaptunk, amit még soha máshol nem tapasztaltam. </w:t>
      </w:r>
      <w:proofErr w:type="spellStart"/>
      <w:r w:rsidRPr="00D4202C">
        <w:rPr>
          <w:sz w:val="24"/>
          <w:szCs w:val="24"/>
        </w:rPr>
        <w:t>Zejnep</w:t>
      </w:r>
      <w:proofErr w:type="spellEnd"/>
      <w:r w:rsidRPr="00D4202C">
        <w:rPr>
          <w:sz w:val="24"/>
          <w:szCs w:val="24"/>
        </w:rPr>
        <w:t xml:space="preserve"> egy egész asztalnyi süteményt készített nekünk, természetesen mindet megkóstoltam és különlegesen finomak voltak. Kaptunk tőlük török teát, illetve kávét is.</w:t>
      </w:r>
    </w:p>
    <w:p w14:paraId="762AE8FE" w14:textId="79CDC0CC" w:rsidR="00CB6FCA" w:rsidRPr="00D4202C" w:rsidRDefault="00CB6FCA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9.</w:t>
      </w:r>
    </w:p>
    <w:p w14:paraId="76DE4C1A" w14:textId="6B6891DF" w:rsidR="00965922" w:rsidRPr="00D4202C" w:rsidRDefault="00965922" w:rsidP="00D4202C">
      <w:pPr>
        <w:spacing w:line="360" w:lineRule="auto"/>
        <w:rPr>
          <w:sz w:val="24"/>
          <w:szCs w:val="24"/>
        </w:rPr>
      </w:pPr>
      <w:proofErr w:type="spellStart"/>
      <w:r w:rsidRPr="00D4202C">
        <w:rPr>
          <w:sz w:val="24"/>
          <w:szCs w:val="24"/>
        </w:rPr>
        <w:t>Ersinel</w:t>
      </w:r>
      <w:proofErr w:type="spellEnd"/>
      <w:r w:rsidRPr="00D4202C">
        <w:rPr>
          <w:sz w:val="24"/>
          <w:szCs w:val="24"/>
        </w:rPr>
        <w:t xml:space="preserve"> </w:t>
      </w:r>
      <w:r w:rsidR="008C1BCF" w:rsidRPr="00D4202C">
        <w:rPr>
          <w:sz w:val="24"/>
          <w:szCs w:val="24"/>
        </w:rPr>
        <w:t>fuvaroztam,</w:t>
      </w:r>
      <w:r w:rsidRPr="00D4202C">
        <w:rPr>
          <w:sz w:val="24"/>
          <w:szCs w:val="24"/>
        </w:rPr>
        <w:t xml:space="preserve"> </w:t>
      </w:r>
      <w:proofErr w:type="gramStart"/>
      <w:r w:rsidRPr="00D4202C">
        <w:rPr>
          <w:sz w:val="24"/>
          <w:szCs w:val="24"/>
        </w:rPr>
        <w:t>de viszont</w:t>
      </w:r>
      <w:proofErr w:type="gramEnd"/>
      <w:r w:rsidRPr="00D4202C">
        <w:rPr>
          <w:sz w:val="24"/>
          <w:szCs w:val="24"/>
        </w:rPr>
        <w:t xml:space="preserve"> most még több városba mentünk</w:t>
      </w:r>
      <w:r w:rsidR="008C1BCF" w:rsidRPr="00D4202C">
        <w:rPr>
          <w:sz w:val="24"/>
          <w:szCs w:val="24"/>
        </w:rPr>
        <w:t xml:space="preserve">, az előzőek mellet voltunk még </w:t>
      </w:r>
      <w:proofErr w:type="spellStart"/>
      <w:r w:rsidR="008C1BCF" w:rsidRPr="00D4202C">
        <w:rPr>
          <w:sz w:val="24"/>
          <w:szCs w:val="24"/>
        </w:rPr>
        <w:t>Avanosban</w:t>
      </w:r>
      <w:proofErr w:type="spellEnd"/>
      <w:r w:rsidR="008C1BCF" w:rsidRPr="00D4202C">
        <w:rPr>
          <w:sz w:val="24"/>
          <w:szCs w:val="24"/>
        </w:rPr>
        <w:t xml:space="preserve"> és </w:t>
      </w:r>
      <w:proofErr w:type="spellStart"/>
      <w:r w:rsidR="008C1BCF" w:rsidRPr="00D4202C">
        <w:rPr>
          <w:sz w:val="24"/>
          <w:szCs w:val="24"/>
        </w:rPr>
        <w:t>Uchisarban</w:t>
      </w:r>
      <w:proofErr w:type="spellEnd"/>
      <w:r w:rsidR="008C1BCF" w:rsidRPr="00D4202C">
        <w:rPr>
          <w:sz w:val="24"/>
          <w:szCs w:val="24"/>
        </w:rPr>
        <w:t xml:space="preserve"> is. Ezúttal nem végeztem olyan későn</w:t>
      </w:r>
      <w:r w:rsidR="00A25241" w:rsidRPr="00D4202C">
        <w:rPr>
          <w:sz w:val="24"/>
          <w:szCs w:val="24"/>
        </w:rPr>
        <w:t>, aminek örültem mert így jobban ki tudtam magam pihenni.</w:t>
      </w:r>
    </w:p>
    <w:p w14:paraId="72BF8B1E" w14:textId="6D4D6BBF" w:rsidR="00CB6FCA" w:rsidRPr="00D4202C" w:rsidRDefault="00CB6FCA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10</w:t>
      </w:r>
      <w:r w:rsidR="002344B2" w:rsidRPr="00D4202C">
        <w:rPr>
          <w:b/>
          <w:bCs/>
          <w:i/>
          <w:iCs/>
          <w:sz w:val="24"/>
          <w:szCs w:val="24"/>
          <w:u w:val="single"/>
        </w:rPr>
        <w:t>.</w:t>
      </w:r>
    </w:p>
    <w:p w14:paraId="3C050EF3" w14:textId="4B5698F3" w:rsidR="008C1BCF" w:rsidRPr="00D4202C" w:rsidRDefault="008C1BCF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 xml:space="preserve">A szokásos napi rutin után, nap hátralevő részében elektromos békával </w:t>
      </w:r>
      <w:r w:rsidR="00A25241" w:rsidRPr="00D4202C">
        <w:rPr>
          <w:sz w:val="24"/>
          <w:szCs w:val="24"/>
        </w:rPr>
        <w:t>vizet</w:t>
      </w:r>
      <w:r w:rsidRPr="00D4202C">
        <w:rPr>
          <w:sz w:val="24"/>
          <w:szCs w:val="24"/>
        </w:rPr>
        <w:t xml:space="preserve"> pakoltam és </w:t>
      </w:r>
      <w:proofErr w:type="spellStart"/>
      <w:r w:rsidRPr="00D4202C">
        <w:rPr>
          <w:sz w:val="24"/>
          <w:szCs w:val="24"/>
        </w:rPr>
        <w:t>Turgayal</w:t>
      </w:r>
      <w:proofErr w:type="spellEnd"/>
      <w:r w:rsidRPr="00D4202C">
        <w:rPr>
          <w:sz w:val="24"/>
          <w:szCs w:val="24"/>
        </w:rPr>
        <w:t xml:space="preserve"> a fagyasztóban raktunk rendet.</w:t>
      </w:r>
    </w:p>
    <w:p w14:paraId="0E52A7D1" w14:textId="4E2B729A" w:rsidR="00D528D0" w:rsidRPr="00D4202C" w:rsidRDefault="00CB6FCA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11</w:t>
      </w:r>
      <w:r w:rsidR="002344B2" w:rsidRPr="00D4202C">
        <w:rPr>
          <w:b/>
          <w:bCs/>
          <w:i/>
          <w:iCs/>
          <w:sz w:val="24"/>
          <w:szCs w:val="24"/>
          <w:u w:val="single"/>
        </w:rPr>
        <w:t>.</w:t>
      </w:r>
    </w:p>
    <w:p w14:paraId="411A8912" w14:textId="7CC276E9" w:rsidR="008C1BCF" w:rsidRPr="00D4202C" w:rsidRDefault="008C1BCF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 xml:space="preserve">Ezt a napot is az eddigiek szerint indítottuk, majd pedig átrendeztük a vízeket. A munkaidőm további részében pedig a raktárban takarítottam és egyéb anyagmozgatásokban </w:t>
      </w:r>
      <w:r w:rsidR="00080609" w:rsidRPr="00D4202C">
        <w:rPr>
          <w:sz w:val="24"/>
          <w:szCs w:val="24"/>
        </w:rPr>
        <w:t>segédkeztem</w:t>
      </w:r>
      <w:r w:rsidRPr="00D4202C">
        <w:rPr>
          <w:sz w:val="24"/>
          <w:szCs w:val="24"/>
        </w:rPr>
        <w:t xml:space="preserve">. Este elmentünk a </w:t>
      </w:r>
      <w:r w:rsidR="00080609" w:rsidRPr="00D4202C">
        <w:rPr>
          <w:sz w:val="24"/>
          <w:szCs w:val="24"/>
        </w:rPr>
        <w:t>csoporttal</w:t>
      </w:r>
      <w:r w:rsidRPr="00D4202C">
        <w:rPr>
          <w:sz w:val="24"/>
          <w:szCs w:val="24"/>
        </w:rPr>
        <w:t xml:space="preserve"> bowlingozni ezzel zárva a napot.</w:t>
      </w:r>
    </w:p>
    <w:p w14:paraId="20B39680" w14:textId="1A50B5E5" w:rsidR="00D528D0" w:rsidRPr="00D4202C" w:rsidRDefault="006D3141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12.</w:t>
      </w:r>
    </w:p>
    <w:p w14:paraId="2CD477A0" w14:textId="73EF644F" w:rsidR="00C34207" w:rsidRPr="00D4202C" w:rsidRDefault="006B4E94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 xml:space="preserve">Szabadnapunk volt, amit </w:t>
      </w:r>
      <w:r w:rsidR="00C34207" w:rsidRPr="00D4202C">
        <w:rPr>
          <w:sz w:val="24"/>
          <w:szCs w:val="24"/>
        </w:rPr>
        <w:t xml:space="preserve">én </w:t>
      </w:r>
      <w:r w:rsidR="008C1BCF" w:rsidRPr="00D4202C">
        <w:rPr>
          <w:sz w:val="24"/>
          <w:szCs w:val="24"/>
        </w:rPr>
        <w:t>pihenéssel</w:t>
      </w:r>
      <w:r w:rsidR="00C34207" w:rsidRPr="00D4202C">
        <w:rPr>
          <w:sz w:val="24"/>
          <w:szCs w:val="24"/>
        </w:rPr>
        <w:t xml:space="preserve"> töltöttem</w:t>
      </w:r>
      <w:r w:rsidR="008C1BCF" w:rsidRPr="00D4202C">
        <w:rPr>
          <w:sz w:val="24"/>
          <w:szCs w:val="24"/>
        </w:rPr>
        <w:t>.</w:t>
      </w:r>
    </w:p>
    <w:p w14:paraId="35F39118" w14:textId="7B59F16A" w:rsidR="006D3141" w:rsidRPr="00D4202C" w:rsidRDefault="00C34207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13.</w:t>
      </w:r>
    </w:p>
    <w:p w14:paraId="23190D58" w14:textId="20DBEEF1" w:rsidR="00F479C7" w:rsidRPr="00D4202C" w:rsidRDefault="00EE1A87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 xml:space="preserve">Elmentünk </w:t>
      </w:r>
      <w:proofErr w:type="spellStart"/>
      <w:r w:rsidR="00C21FC6" w:rsidRPr="00D4202C">
        <w:rPr>
          <w:sz w:val="24"/>
          <w:szCs w:val="24"/>
        </w:rPr>
        <w:t>Avanosba</w:t>
      </w:r>
      <w:proofErr w:type="spellEnd"/>
      <w:r w:rsidR="00C21FC6" w:rsidRPr="00D4202C">
        <w:rPr>
          <w:sz w:val="24"/>
          <w:szCs w:val="24"/>
        </w:rPr>
        <w:t>,</w:t>
      </w:r>
      <w:r w:rsidRPr="00D4202C">
        <w:rPr>
          <w:sz w:val="24"/>
          <w:szCs w:val="24"/>
        </w:rPr>
        <w:t xml:space="preserve"> </w:t>
      </w:r>
      <w:r w:rsidR="00C21FC6" w:rsidRPr="00D4202C">
        <w:rPr>
          <w:sz w:val="24"/>
          <w:szCs w:val="24"/>
        </w:rPr>
        <w:t xml:space="preserve">ahol </w:t>
      </w:r>
      <w:r w:rsidR="00080609" w:rsidRPr="00D4202C">
        <w:rPr>
          <w:sz w:val="24"/>
          <w:szCs w:val="24"/>
        </w:rPr>
        <w:t>megtudtuk,</w:t>
      </w:r>
      <w:r w:rsidR="00C21FC6" w:rsidRPr="00D4202C">
        <w:rPr>
          <w:sz w:val="24"/>
          <w:szCs w:val="24"/>
        </w:rPr>
        <w:t xml:space="preserve"> hogy készítik a hagyományos agyag edényeket.</w:t>
      </w:r>
      <w:r w:rsidR="00080609" w:rsidRPr="00D4202C">
        <w:rPr>
          <w:sz w:val="24"/>
          <w:szCs w:val="24"/>
        </w:rPr>
        <w:t xml:space="preserve"> Nagyon sok csodálatos és értékes kerámiát láttunk. </w:t>
      </w:r>
      <w:r w:rsidR="002320FA" w:rsidRPr="00D4202C">
        <w:rPr>
          <w:sz w:val="24"/>
          <w:szCs w:val="24"/>
        </w:rPr>
        <w:t xml:space="preserve">Voltunk a föld alatti városban, nagyon érdekes </w:t>
      </w:r>
      <w:r w:rsidR="00080609" w:rsidRPr="00D4202C">
        <w:rPr>
          <w:sz w:val="24"/>
          <w:szCs w:val="24"/>
        </w:rPr>
        <w:t>volt,</w:t>
      </w:r>
      <w:r w:rsidR="002320FA" w:rsidRPr="00D4202C">
        <w:rPr>
          <w:sz w:val="24"/>
          <w:szCs w:val="24"/>
        </w:rPr>
        <w:t xml:space="preserve"> de sajnos csak </w:t>
      </w:r>
      <w:r w:rsidR="00A254A2" w:rsidRPr="00D4202C">
        <w:rPr>
          <w:sz w:val="24"/>
          <w:szCs w:val="24"/>
        </w:rPr>
        <w:t>a város 1/3-ád láthattuk.</w:t>
      </w:r>
      <w:r w:rsidR="00080609" w:rsidRPr="00D4202C">
        <w:rPr>
          <w:sz w:val="24"/>
          <w:szCs w:val="24"/>
        </w:rPr>
        <w:t xml:space="preserve"> Odalent elég szűkösek voltak a járatok, pár helyen épphogy csak elfértünk. </w:t>
      </w:r>
      <w:r w:rsidR="003C3522" w:rsidRPr="00D4202C">
        <w:rPr>
          <w:sz w:val="24"/>
          <w:szCs w:val="24"/>
        </w:rPr>
        <w:t xml:space="preserve">Ellátogatunk a </w:t>
      </w:r>
      <w:proofErr w:type="spellStart"/>
      <w:r w:rsidR="00551F60" w:rsidRPr="00D4202C">
        <w:rPr>
          <w:sz w:val="24"/>
          <w:szCs w:val="24"/>
        </w:rPr>
        <w:t>Zelve</w:t>
      </w:r>
      <w:proofErr w:type="spellEnd"/>
      <w:r w:rsidR="00551F60" w:rsidRPr="00D4202C">
        <w:rPr>
          <w:sz w:val="24"/>
          <w:szCs w:val="24"/>
        </w:rPr>
        <w:t xml:space="preserve"> nyitott múzeumba</w:t>
      </w:r>
      <w:r w:rsidR="00080609" w:rsidRPr="00D4202C">
        <w:rPr>
          <w:sz w:val="24"/>
          <w:szCs w:val="24"/>
        </w:rPr>
        <w:t xml:space="preserve">. Ez a hely gyakorlatilag egy régi keresztény falú. Az épületeket mind sziklákból vájták ki, eredetileg a falut egy </w:t>
      </w:r>
      <w:proofErr w:type="spellStart"/>
      <w:r w:rsidR="00080609" w:rsidRPr="00D4202C">
        <w:rPr>
          <w:sz w:val="24"/>
          <w:szCs w:val="24"/>
        </w:rPr>
        <w:t>omlásos</w:t>
      </w:r>
      <w:proofErr w:type="spellEnd"/>
      <w:r w:rsidR="00080609" w:rsidRPr="00D4202C">
        <w:rPr>
          <w:sz w:val="24"/>
          <w:szCs w:val="24"/>
        </w:rPr>
        <w:t xml:space="preserve"> baleset miatt elhagyták.</w:t>
      </w:r>
    </w:p>
    <w:p w14:paraId="745CD590" w14:textId="77777777" w:rsidR="00C2088C" w:rsidRPr="00D4202C" w:rsidRDefault="00C2088C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</w:p>
    <w:p w14:paraId="1F7C6DC5" w14:textId="167DD4E3" w:rsidR="00A254A2" w:rsidRPr="00D4202C" w:rsidRDefault="00782B4D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lastRenderedPageBreak/>
        <w:t>Nov. 14.</w:t>
      </w:r>
    </w:p>
    <w:p w14:paraId="0E7F75E7" w14:textId="37D53A46" w:rsidR="00080609" w:rsidRPr="00D4202C" w:rsidRDefault="00080609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>Ezen a napon nem történt semmi különleges minden ment a szokásos napirend szerint.</w:t>
      </w:r>
    </w:p>
    <w:p w14:paraId="035ADDC5" w14:textId="7423A8F3" w:rsidR="00FF0AE6" w:rsidRPr="00D4202C" w:rsidRDefault="0081094F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15.</w:t>
      </w:r>
    </w:p>
    <w:p w14:paraId="48EAA618" w14:textId="38482EC9" w:rsidR="002116C8" w:rsidRPr="00D4202C" w:rsidRDefault="002116C8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 xml:space="preserve">A nap úgy ment ahogy kellet egy darabig, csak sajnos nézet eltérésem akadt a raktárvezetővel. Arra utasított minket, hogy Segítsünk </w:t>
      </w:r>
      <w:proofErr w:type="spellStart"/>
      <w:r w:rsidRPr="00D4202C">
        <w:rPr>
          <w:sz w:val="24"/>
          <w:szCs w:val="24"/>
        </w:rPr>
        <w:t>Mustafának</w:t>
      </w:r>
      <w:proofErr w:type="spellEnd"/>
      <w:r w:rsidRPr="00D4202C">
        <w:rPr>
          <w:sz w:val="24"/>
          <w:szCs w:val="24"/>
        </w:rPr>
        <w:t xml:space="preserve"> a járda felújításában </w:t>
      </w:r>
      <w:proofErr w:type="gramStart"/>
      <w:r w:rsidRPr="00D4202C">
        <w:rPr>
          <w:sz w:val="24"/>
          <w:szCs w:val="24"/>
        </w:rPr>
        <w:t>Én</w:t>
      </w:r>
      <w:proofErr w:type="gramEnd"/>
      <w:r w:rsidRPr="00D4202C">
        <w:rPr>
          <w:sz w:val="24"/>
          <w:szCs w:val="24"/>
        </w:rPr>
        <w:t xml:space="preserve"> ezt udvariasan megtagadtam és próbáltam vele megbeszélni, de végül nem sikerült így hát tanáraim segítségét kértem.</w:t>
      </w:r>
    </w:p>
    <w:p w14:paraId="186AD0CC" w14:textId="4437A8A4" w:rsidR="00DF27B6" w:rsidRPr="00D4202C" w:rsidRDefault="00F927E2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</w:t>
      </w:r>
      <w:r w:rsidR="00DF27B6" w:rsidRPr="00D4202C">
        <w:rPr>
          <w:b/>
          <w:bCs/>
          <w:i/>
          <w:iCs/>
          <w:sz w:val="24"/>
          <w:szCs w:val="24"/>
          <w:u w:val="single"/>
        </w:rPr>
        <w:t xml:space="preserve"> 16.</w:t>
      </w:r>
    </w:p>
    <w:p w14:paraId="264D6A54" w14:textId="233073F0" w:rsidR="002116C8" w:rsidRPr="00D4202C" w:rsidRDefault="002116C8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 xml:space="preserve">Ez a nap az előző napi probléma megoldásával </w:t>
      </w:r>
      <w:r w:rsidR="0032666F" w:rsidRPr="00D4202C">
        <w:rPr>
          <w:sz w:val="24"/>
          <w:szCs w:val="24"/>
        </w:rPr>
        <w:t>kezdődött,</w:t>
      </w:r>
      <w:r w:rsidRPr="00D4202C">
        <w:rPr>
          <w:sz w:val="24"/>
          <w:szCs w:val="24"/>
        </w:rPr>
        <w:t xml:space="preserve"> amit sikeresen lezártunk. A nap további részében </w:t>
      </w:r>
      <w:proofErr w:type="spellStart"/>
      <w:r w:rsidRPr="00D4202C">
        <w:rPr>
          <w:sz w:val="24"/>
          <w:szCs w:val="24"/>
        </w:rPr>
        <w:t>Ersinel</w:t>
      </w:r>
      <w:proofErr w:type="spellEnd"/>
      <w:r w:rsidRPr="00D4202C">
        <w:rPr>
          <w:sz w:val="24"/>
          <w:szCs w:val="24"/>
        </w:rPr>
        <w:t xml:space="preserve"> </w:t>
      </w:r>
      <w:r w:rsidR="0032666F" w:rsidRPr="00D4202C">
        <w:rPr>
          <w:sz w:val="24"/>
          <w:szCs w:val="24"/>
        </w:rPr>
        <w:t xml:space="preserve">fuvaroztam </w:t>
      </w:r>
      <w:proofErr w:type="spellStart"/>
      <w:r w:rsidR="0032666F" w:rsidRPr="00D4202C">
        <w:rPr>
          <w:sz w:val="24"/>
          <w:szCs w:val="24"/>
        </w:rPr>
        <w:t>Capadocia</w:t>
      </w:r>
      <w:proofErr w:type="spellEnd"/>
      <w:r w:rsidR="0032666F" w:rsidRPr="00D4202C">
        <w:rPr>
          <w:sz w:val="24"/>
          <w:szCs w:val="24"/>
        </w:rPr>
        <w:t>-ban.</w:t>
      </w:r>
    </w:p>
    <w:p w14:paraId="4807E957" w14:textId="26355491" w:rsidR="00EF117F" w:rsidRPr="00D4202C" w:rsidRDefault="00EF117F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17</w:t>
      </w:r>
      <w:r w:rsidR="00080609" w:rsidRPr="00D4202C">
        <w:rPr>
          <w:b/>
          <w:bCs/>
          <w:i/>
          <w:iCs/>
          <w:sz w:val="24"/>
          <w:szCs w:val="24"/>
          <w:u w:val="single"/>
        </w:rPr>
        <w:t>.</w:t>
      </w:r>
    </w:p>
    <w:p w14:paraId="30A26416" w14:textId="3A0AFFD1" w:rsidR="00CD4874" w:rsidRPr="00D4202C" w:rsidRDefault="0032666F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 xml:space="preserve">Ez volt az utolsó munkanapunk, amit egy teherautó pakolással kezdtünk, majd Én </w:t>
      </w:r>
      <w:proofErr w:type="spellStart"/>
      <w:r w:rsidRPr="00D4202C">
        <w:rPr>
          <w:sz w:val="24"/>
          <w:szCs w:val="24"/>
        </w:rPr>
        <w:t>Ersinel</w:t>
      </w:r>
      <w:proofErr w:type="spellEnd"/>
      <w:r w:rsidRPr="00D4202C">
        <w:rPr>
          <w:sz w:val="24"/>
          <w:szCs w:val="24"/>
        </w:rPr>
        <w:t xml:space="preserve"> fuvaroztam. Természetesen előtte elbúcsúztam mindenkitől. Nagyon megfigyeltem a </w:t>
      </w:r>
      <w:r w:rsidR="00496C04" w:rsidRPr="00D4202C">
        <w:rPr>
          <w:sz w:val="24"/>
          <w:szCs w:val="24"/>
        </w:rPr>
        <w:t>tájat, amit útközben láttam,</w:t>
      </w:r>
      <w:r w:rsidRPr="00D4202C">
        <w:rPr>
          <w:sz w:val="24"/>
          <w:szCs w:val="24"/>
        </w:rPr>
        <w:t xml:space="preserve"> mert egyhamar nem fogok újra </w:t>
      </w:r>
      <w:r w:rsidR="00496C04" w:rsidRPr="00D4202C">
        <w:rPr>
          <w:sz w:val="24"/>
          <w:szCs w:val="24"/>
        </w:rPr>
        <w:t xml:space="preserve">ilyen különlegese tájat </w:t>
      </w:r>
      <w:r w:rsidRPr="00D4202C">
        <w:rPr>
          <w:sz w:val="24"/>
          <w:szCs w:val="24"/>
        </w:rPr>
        <w:t>látni</w:t>
      </w:r>
      <w:r w:rsidR="00496C04" w:rsidRPr="00D4202C">
        <w:rPr>
          <w:sz w:val="24"/>
          <w:szCs w:val="24"/>
        </w:rPr>
        <w:t xml:space="preserve"> élőben</w:t>
      </w:r>
      <w:r w:rsidRPr="00D4202C">
        <w:rPr>
          <w:sz w:val="24"/>
          <w:szCs w:val="24"/>
        </w:rPr>
        <w:t xml:space="preserve">. A szállítmányozás végén </w:t>
      </w:r>
      <w:r w:rsidR="00496C04" w:rsidRPr="00D4202C">
        <w:rPr>
          <w:sz w:val="24"/>
          <w:szCs w:val="24"/>
        </w:rPr>
        <w:t>elbúcsúztunk</w:t>
      </w:r>
      <w:r w:rsidRPr="00D4202C">
        <w:rPr>
          <w:sz w:val="24"/>
          <w:szCs w:val="24"/>
        </w:rPr>
        <w:t xml:space="preserve"> </w:t>
      </w:r>
      <w:proofErr w:type="spellStart"/>
      <w:r w:rsidRPr="00D4202C">
        <w:rPr>
          <w:sz w:val="24"/>
          <w:szCs w:val="24"/>
        </w:rPr>
        <w:t>Ersinel</w:t>
      </w:r>
      <w:proofErr w:type="spellEnd"/>
      <w:r w:rsidRPr="00D4202C">
        <w:rPr>
          <w:sz w:val="24"/>
          <w:szCs w:val="24"/>
        </w:rPr>
        <w:t xml:space="preserve"> és ajándékot adtunk egymásnak.</w:t>
      </w:r>
    </w:p>
    <w:p w14:paraId="5304B6CA" w14:textId="1F492122" w:rsidR="00496C04" w:rsidRPr="00D4202C" w:rsidRDefault="00496C04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18.</w:t>
      </w:r>
    </w:p>
    <w:p w14:paraId="5388E84C" w14:textId="6DF39D2F" w:rsidR="00496C04" w:rsidRPr="00D4202C" w:rsidRDefault="00496C04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 xml:space="preserve">Ez a napunk szabad volt, </w:t>
      </w:r>
      <w:proofErr w:type="gramStart"/>
      <w:r w:rsidRPr="00D4202C">
        <w:rPr>
          <w:sz w:val="24"/>
          <w:szCs w:val="24"/>
        </w:rPr>
        <w:t>Én</w:t>
      </w:r>
      <w:proofErr w:type="gramEnd"/>
      <w:r w:rsidRPr="00D4202C">
        <w:rPr>
          <w:sz w:val="24"/>
          <w:szCs w:val="24"/>
        </w:rPr>
        <w:t xml:space="preserve"> ezt arra használtam, hogy további szuveníreket vegyek otthonra. Végül szinte mindent megtaláltam, amit kerestem.</w:t>
      </w:r>
    </w:p>
    <w:p w14:paraId="35E211A8" w14:textId="1D69BFE5" w:rsidR="00496C04" w:rsidRPr="00D4202C" w:rsidRDefault="00496C04" w:rsidP="00D4202C">
      <w:p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D4202C">
        <w:rPr>
          <w:b/>
          <w:bCs/>
          <w:i/>
          <w:iCs/>
          <w:sz w:val="24"/>
          <w:szCs w:val="24"/>
          <w:u w:val="single"/>
        </w:rPr>
        <w:t>Nov. 19.</w:t>
      </w:r>
    </w:p>
    <w:p w14:paraId="045D5908" w14:textId="52830C06" w:rsidR="00496C04" w:rsidRPr="00D4202C" w:rsidRDefault="00496C04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>Ezen a napon utaztunk haza, ami sokkal gyorsabban ment, mint ahogy jöttünk. Nem kellet olyan sokat várni Isztambulban a járatunkra, aminek nagyon örültünk.</w:t>
      </w:r>
    </w:p>
    <w:p w14:paraId="78C2A9D7" w14:textId="1A260E01" w:rsidR="00496C04" w:rsidRDefault="00496C04" w:rsidP="00D4202C">
      <w:pPr>
        <w:spacing w:line="360" w:lineRule="auto"/>
        <w:rPr>
          <w:sz w:val="24"/>
          <w:szCs w:val="24"/>
        </w:rPr>
      </w:pPr>
      <w:r w:rsidRPr="00D4202C">
        <w:rPr>
          <w:sz w:val="24"/>
          <w:szCs w:val="24"/>
        </w:rPr>
        <w:t xml:space="preserve">Szeretném </w:t>
      </w:r>
      <w:r w:rsidR="00A25241" w:rsidRPr="00D4202C">
        <w:rPr>
          <w:sz w:val="24"/>
          <w:szCs w:val="24"/>
        </w:rPr>
        <w:t>megköszönni,</w:t>
      </w:r>
      <w:r w:rsidRPr="00D4202C">
        <w:rPr>
          <w:sz w:val="24"/>
          <w:szCs w:val="24"/>
        </w:rPr>
        <w:t xml:space="preserve"> hogy részt vehettem ebben a programban nagyon </w:t>
      </w:r>
      <w:r w:rsidR="00A25241" w:rsidRPr="00D4202C">
        <w:rPr>
          <w:sz w:val="24"/>
          <w:szCs w:val="24"/>
        </w:rPr>
        <w:t>élveztem és minden egyes pillanatért hálás vagyok, amit Törökországban tölthettem.</w:t>
      </w:r>
    </w:p>
    <w:p w14:paraId="40F401F9" w14:textId="383DAE16" w:rsidR="00D4202C" w:rsidRDefault="00D4202C" w:rsidP="00D42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Lovas Dominik</w:t>
      </w:r>
    </w:p>
    <w:p w14:paraId="4834FF63" w14:textId="0F0A0E65" w:rsidR="00D4202C" w:rsidRPr="00D4202C" w:rsidRDefault="00D4202C" w:rsidP="00D42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logisztika</w:t>
      </w:r>
    </w:p>
    <w:sectPr w:rsidR="00D4202C" w:rsidRPr="00D42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4AB"/>
    <w:multiLevelType w:val="hybridMultilevel"/>
    <w:tmpl w:val="C6B22D1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076"/>
    <w:multiLevelType w:val="hybridMultilevel"/>
    <w:tmpl w:val="B12A2D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3B15"/>
    <w:multiLevelType w:val="hybridMultilevel"/>
    <w:tmpl w:val="880844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59B6"/>
    <w:multiLevelType w:val="hybridMultilevel"/>
    <w:tmpl w:val="DE90C2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36EA"/>
    <w:multiLevelType w:val="hybridMultilevel"/>
    <w:tmpl w:val="B30C73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0A3F"/>
    <w:multiLevelType w:val="hybridMultilevel"/>
    <w:tmpl w:val="ABC42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77C8C"/>
    <w:multiLevelType w:val="hybridMultilevel"/>
    <w:tmpl w:val="93AC9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E13AC"/>
    <w:multiLevelType w:val="hybridMultilevel"/>
    <w:tmpl w:val="FB1610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4938"/>
    <w:multiLevelType w:val="hybridMultilevel"/>
    <w:tmpl w:val="9176E9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BA0"/>
    <w:multiLevelType w:val="hybridMultilevel"/>
    <w:tmpl w:val="8FC86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538A"/>
    <w:multiLevelType w:val="hybridMultilevel"/>
    <w:tmpl w:val="707A5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847A3"/>
    <w:multiLevelType w:val="hybridMultilevel"/>
    <w:tmpl w:val="E60036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72266">
    <w:abstractNumId w:val="8"/>
  </w:num>
  <w:num w:numId="2" w16cid:durableId="110318707">
    <w:abstractNumId w:val="2"/>
  </w:num>
  <w:num w:numId="3" w16cid:durableId="16272969">
    <w:abstractNumId w:val="3"/>
  </w:num>
  <w:num w:numId="4" w16cid:durableId="1591238419">
    <w:abstractNumId w:val="9"/>
  </w:num>
  <w:num w:numId="5" w16cid:durableId="1919098338">
    <w:abstractNumId w:val="11"/>
  </w:num>
  <w:num w:numId="6" w16cid:durableId="39596408">
    <w:abstractNumId w:val="4"/>
  </w:num>
  <w:num w:numId="7" w16cid:durableId="1263107966">
    <w:abstractNumId w:val="0"/>
  </w:num>
  <w:num w:numId="8" w16cid:durableId="1022393088">
    <w:abstractNumId w:val="7"/>
  </w:num>
  <w:num w:numId="9" w16cid:durableId="1675646846">
    <w:abstractNumId w:val="1"/>
  </w:num>
  <w:num w:numId="10" w16cid:durableId="1897156898">
    <w:abstractNumId w:val="10"/>
  </w:num>
  <w:num w:numId="11" w16cid:durableId="1330518464">
    <w:abstractNumId w:val="6"/>
  </w:num>
  <w:num w:numId="12" w16cid:durableId="2069985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4F"/>
    <w:rsid w:val="00080609"/>
    <w:rsid w:val="00083051"/>
    <w:rsid w:val="000C7B93"/>
    <w:rsid w:val="000F50E3"/>
    <w:rsid w:val="002116C8"/>
    <w:rsid w:val="002320FA"/>
    <w:rsid w:val="002344B2"/>
    <w:rsid w:val="002546CD"/>
    <w:rsid w:val="0031077C"/>
    <w:rsid w:val="0032666F"/>
    <w:rsid w:val="00367E0B"/>
    <w:rsid w:val="003C3522"/>
    <w:rsid w:val="00462B4F"/>
    <w:rsid w:val="00496C04"/>
    <w:rsid w:val="004D6621"/>
    <w:rsid w:val="00527C5A"/>
    <w:rsid w:val="00551F60"/>
    <w:rsid w:val="006B3DCF"/>
    <w:rsid w:val="006B4E94"/>
    <w:rsid w:val="006D1052"/>
    <w:rsid w:val="006D3141"/>
    <w:rsid w:val="006E1D4D"/>
    <w:rsid w:val="007320DF"/>
    <w:rsid w:val="0076474F"/>
    <w:rsid w:val="00782B4D"/>
    <w:rsid w:val="0081094F"/>
    <w:rsid w:val="00870068"/>
    <w:rsid w:val="008C1BCF"/>
    <w:rsid w:val="008D5894"/>
    <w:rsid w:val="0091369A"/>
    <w:rsid w:val="00965922"/>
    <w:rsid w:val="00A25241"/>
    <w:rsid w:val="00A254A2"/>
    <w:rsid w:val="00A934A3"/>
    <w:rsid w:val="00AD3140"/>
    <w:rsid w:val="00B1690E"/>
    <w:rsid w:val="00BE3E08"/>
    <w:rsid w:val="00C15CC6"/>
    <w:rsid w:val="00C2088C"/>
    <w:rsid w:val="00C21FC6"/>
    <w:rsid w:val="00C34207"/>
    <w:rsid w:val="00C55B55"/>
    <w:rsid w:val="00CB6FCA"/>
    <w:rsid w:val="00CD4874"/>
    <w:rsid w:val="00CF5488"/>
    <w:rsid w:val="00D10392"/>
    <w:rsid w:val="00D4202C"/>
    <w:rsid w:val="00D528D0"/>
    <w:rsid w:val="00DF27B6"/>
    <w:rsid w:val="00EE1A87"/>
    <w:rsid w:val="00EF117F"/>
    <w:rsid w:val="00F1264A"/>
    <w:rsid w:val="00F479C7"/>
    <w:rsid w:val="00F927E2"/>
    <w:rsid w:val="00FE417B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4430"/>
  <w15:chartTrackingRefBased/>
  <w15:docId w15:val="{8EDB377B-3700-421E-8940-6E3986DB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Lovas</dc:creator>
  <cp:keywords/>
  <dc:description/>
  <cp:lastModifiedBy>Fricz János</cp:lastModifiedBy>
  <cp:revision>2</cp:revision>
  <cp:lastPrinted>2023-01-19T08:15:00Z</cp:lastPrinted>
  <dcterms:created xsi:type="dcterms:W3CDTF">2023-01-20T12:50:00Z</dcterms:created>
  <dcterms:modified xsi:type="dcterms:W3CDTF">2023-01-20T12:50:00Z</dcterms:modified>
</cp:coreProperties>
</file>