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EE" w:rsidRPr="00EE3CA1" w:rsidRDefault="00B635EE" w:rsidP="00B635EE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EE3CA1">
        <w:rPr>
          <w:rFonts w:ascii="Arial" w:hAnsi="Arial" w:cs="Arial"/>
          <w:color w:val="222222"/>
          <w:shd w:val="clear" w:color="auto" w:fill="FFFFFF"/>
        </w:rPr>
        <w:t>Munkanapló</w:t>
      </w:r>
    </w:p>
    <w:p w:rsidR="00B635EE" w:rsidRPr="00EE3CA1" w:rsidRDefault="00B635EE" w:rsidP="00B635EE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E3CA1">
        <w:rPr>
          <w:rFonts w:ascii="Arial" w:hAnsi="Arial" w:cs="Arial"/>
          <w:color w:val="222222"/>
          <w:shd w:val="clear" w:color="auto" w:fill="FFFFFF"/>
        </w:rPr>
        <w:t>Portugália</w:t>
      </w:r>
    </w:p>
    <w:p w:rsidR="00B635EE" w:rsidRPr="00EE3CA1" w:rsidRDefault="00B635EE" w:rsidP="00B635EE">
      <w:pPr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EE3CA1"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 w:rsidRPr="00EE3CA1"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Pr="00EE3CA1"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B635EE" w:rsidRPr="00EE3CA1" w:rsidRDefault="00B635EE" w:rsidP="00B635EE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EE3CA1"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B635EE" w:rsidRDefault="00B635EE"/>
    <w:p w:rsidR="00CB3AD1" w:rsidRDefault="00F22D1D">
      <w:r>
        <w:t>2022.07.19</w:t>
      </w:r>
    </w:p>
    <w:p w:rsidR="00F22D1D" w:rsidRDefault="00F22D1D">
      <w:r>
        <w:t xml:space="preserve">Megérkeztünk Portóba 3 óra környékén. Kijöttek értünk a reptérhez utána 30 perc-1 óra út volt a szállásig. Miután elmondták a fontos dolgokat megindultam az óceán partra. Akkor </w:t>
      </w:r>
      <w:r w:rsidR="00507245">
        <w:t>jöttem-rá,</w:t>
      </w:r>
      <w:r>
        <w:t xml:space="preserve"> hogy az óceán nagyon sós. 2-3 óra </w:t>
      </w:r>
      <w:r w:rsidR="00B635EE">
        <w:t>után</w:t>
      </w:r>
      <w:r w:rsidR="00F41233">
        <w:t xml:space="preserve"> visszamentem</w:t>
      </w:r>
      <w:r w:rsidR="00B635EE">
        <w:t xml:space="preserve"> a szállásra</w:t>
      </w:r>
      <w:r w:rsidR="00F41233">
        <w:t>.</w:t>
      </w:r>
    </w:p>
    <w:p w:rsidR="00B635EE" w:rsidRDefault="00B635EE">
      <w:r>
        <w:t>2022. 07.20</w:t>
      </w:r>
    </w:p>
    <w:p w:rsidR="00B635EE" w:rsidRDefault="00B635EE">
      <w:r>
        <w:t>A mai napon megnéztük a munkahelyeket, illetve az éttermeket, ahol napközben ebédelni fogunk. Majd ebéd után a szálláson készültünk az első munkanapunkra.</w:t>
      </w:r>
    </w:p>
    <w:p w:rsidR="00F41233" w:rsidRDefault="005B7BA7">
      <w:r>
        <w:t>2022.07.21</w:t>
      </w:r>
    </w:p>
    <w:p w:rsidR="00F41233" w:rsidRDefault="00F41233">
      <w:r>
        <w:t xml:space="preserve">A napot a munkahelyen egy Mercedes sprinter olaj szűrő cserével. Amit érdekesnek tartok, hogy nem egyszerre cserélik a pollen szűrőt és a légszűrőt. Következő autó egy </w:t>
      </w:r>
      <w:r w:rsidR="00B635EE">
        <w:t>Volkswagen</w:t>
      </w:r>
      <w:r>
        <w:t xml:space="preserve"> </w:t>
      </w:r>
      <w:proofErr w:type="spellStart"/>
      <w:r>
        <w:t>polo</w:t>
      </w:r>
      <w:proofErr w:type="spellEnd"/>
      <w:r>
        <w:t xml:space="preserve"> mk3 lengő</w:t>
      </w:r>
      <w:r w:rsidR="00EF24C5">
        <w:t xml:space="preserve">kar </w:t>
      </w:r>
      <w:proofErr w:type="spellStart"/>
      <w:r w:rsidR="00EF24C5">
        <w:t>szilent</w:t>
      </w:r>
      <w:proofErr w:type="spellEnd"/>
      <w:r w:rsidR="00EF24C5">
        <w:t xml:space="preserve"> csere ott Juannal csináltam. Következő autó egy Audi a4 2004 1.9pd-tdi vezérlés csere, aminél a feléig eljutottunk, de </w:t>
      </w:r>
      <w:r w:rsidR="00B635EE">
        <w:t>ebéde</w:t>
      </w:r>
      <w:r w:rsidR="00EF24C5">
        <w:t xml:space="preserve">lni mentünk. Ebéd után folytattuk az a4- de lökhárító „levétele” után egy </w:t>
      </w:r>
      <w:r w:rsidR="00B635EE">
        <w:t>Rover</w:t>
      </w:r>
      <w:r w:rsidR="00EF24C5">
        <w:t xml:space="preserve"> 75 kézifék állitás az első japánabb autó volt.</w:t>
      </w:r>
    </w:p>
    <w:p w:rsidR="00EF24C5" w:rsidRDefault="005B7BA7">
      <w:r>
        <w:t>2022.07.22</w:t>
      </w:r>
    </w:p>
    <w:p w:rsidR="005B7BA7" w:rsidRDefault="00EF24C5">
      <w:r>
        <w:t>Az a4-es Audi-</w:t>
      </w:r>
      <w:proofErr w:type="spellStart"/>
      <w:r>
        <w:t>val</w:t>
      </w:r>
      <w:proofErr w:type="spellEnd"/>
      <w:r>
        <w:t xml:space="preserve"> kezdődött nap</w:t>
      </w:r>
      <w:r w:rsidR="004278A5">
        <w:t>,</w:t>
      </w:r>
      <w:r>
        <w:t xml:space="preserve"> a vezérlés visszapakolásával és akkor említette </w:t>
      </w:r>
      <w:r w:rsidR="005B7BA7">
        <w:t>Carlos,</w:t>
      </w:r>
      <w:r>
        <w:t xml:space="preserve"> hogy 190e van benne a </w:t>
      </w:r>
      <w:r w:rsidR="005B7BA7">
        <w:t>vezérlésbe,</w:t>
      </w:r>
      <w:r>
        <w:t xml:space="preserve"> amit még mindig nem hiszek </w:t>
      </w:r>
      <w:r w:rsidR="005B7BA7">
        <w:t>el,</w:t>
      </w:r>
      <w:r>
        <w:t xml:space="preserve"> de </w:t>
      </w:r>
      <w:r w:rsidR="005B7BA7">
        <w:t>cáfolni se tudom</w:t>
      </w:r>
      <w:r w:rsidR="004278A5">
        <w:t>,</w:t>
      </w:r>
      <w:r w:rsidR="005B7BA7">
        <w:t xml:space="preserve"> mivel nem volt felírva a legutóbbi vezérlés csere. Közbe érkezett egy </w:t>
      </w:r>
      <w:proofErr w:type="spellStart"/>
      <w:r w:rsidR="005B7BA7">
        <w:t>passat</w:t>
      </w:r>
      <w:proofErr w:type="spellEnd"/>
      <w:r w:rsidR="005B7BA7">
        <w:t xml:space="preserve"> b4 aminek a váltórudazata esett szét</w:t>
      </w:r>
      <w:r w:rsidR="004278A5">
        <w:t>.</w:t>
      </w:r>
      <w:r w:rsidR="005B7BA7">
        <w:t xml:space="preserve"> </w:t>
      </w:r>
      <w:r w:rsidR="004278A5">
        <w:t>S</w:t>
      </w:r>
      <w:r w:rsidR="005B7BA7">
        <w:t>ajnos ismerős a történet mivel a 3-as golf és a B4 ugyanazt a szerkezetet használja és volt hozzá szerencsém, miután a B4 elment utána mentem ebédelni. Ebéd után m</w:t>
      </w:r>
      <w:r w:rsidR="004278A5">
        <w:t>é</w:t>
      </w:r>
      <w:r w:rsidR="005B7BA7">
        <w:t>g az audit összeraktuk Carlossal</w:t>
      </w:r>
      <w:r w:rsidR="004278A5">
        <w:t>,</w:t>
      </w:r>
      <w:r w:rsidR="005B7BA7">
        <w:t xml:space="preserve"> meg letakarítottuk. Utána egy kis 3 hengeres fűnyíró traktort csináltam. Estét meg szórakozással töltöttem.</w:t>
      </w:r>
    </w:p>
    <w:p w:rsidR="005B7BA7" w:rsidRDefault="005B7BA7">
      <w:r>
        <w:t>2022.07.23</w:t>
      </w:r>
    </w:p>
    <w:p w:rsidR="005B7BA7" w:rsidRDefault="004278A5">
      <w:r>
        <w:t>Egész nap a szálláson pihentem, csak ebédelni és vacsorázni mentem el.</w:t>
      </w:r>
    </w:p>
    <w:p w:rsidR="00EF24C5" w:rsidRDefault="00987346">
      <w:r>
        <w:t>2022.07.24</w:t>
      </w:r>
    </w:p>
    <w:p w:rsidR="004E6FC7" w:rsidRDefault="00987346" w:rsidP="00217AA6">
      <w:r>
        <w:t>Elmentünk portóba. Megérke</w:t>
      </w:r>
      <w:r w:rsidR="00585EB1">
        <w:t>zve egy sétát tettünk a városba</w:t>
      </w:r>
      <w:r w:rsidR="004278A5">
        <w:t>n,</w:t>
      </w:r>
      <w:r w:rsidR="00585EB1">
        <w:t xml:space="preserve"> utána átmentünk a folyó túloldalára</w:t>
      </w:r>
      <w:r w:rsidR="004278A5">
        <w:t>,</w:t>
      </w:r>
      <w:r w:rsidR="00585EB1">
        <w:t xml:space="preserve"> és megkóstoltuk az ottani bort. Volt egy fél óra szabadidő abban egy motoros találkozót megtekintettem és egy </w:t>
      </w:r>
      <w:proofErr w:type="spellStart"/>
      <w:r w:rsidR="00585EB1">
        <w:t>mz</w:t>
      </w:r>
      <w:proofErr w:type="spellEnd"/>
      <w:r w:rsidR="00585EB1">
        <w:t xml:space="preserve"> 125 </w:t>
      </w:r>
      <w:proofErr w:type="spellStart"/>
      <w:r w:rsidR="00585EB1">
        <w:t>etz</w:t>
      </w:r>
      <w:proofErr w:type="spellEnd"/>
      <w:r w:rsidR="00585EB1">
        <w:t xml:space="preserve"> is láttam. Utána egy ha</w:t>
      </w:r>
      <w:r w:rsidR="004278A5">
        <w:t>j</w:t>
      </w:r>
      <w:r w:rsidR="00585EB1">
        <w:t>ó túrán is részt vett</w:t>
      </w:r>
      <w:r w:rsidR="00CB4280">
        <w:t>ünk.</w:t>
      </w:r>
      <w:r w:rsidR="002D3F4E" w:rsidRPr="002D3F4E">
        <w:t xml:space="preserve"> </w:t>
      </w:r>
    </w:p>
    <w:p w:rsidR="00217AA6" w:rsidRDefault="00217AA6" w:rsidP="00217AA6">
      <w:r>
        <w:t>2022.07.25</w:t>
      </w:r>
    </w:p>
    <w:p w:rsidR="00217AA6" w:rsidRDefault="00217AA6" w:rsidP="00217AA6">
      <w:r>
        <w:t xml:space="preserve">A napot a munkahelyen egy </w:t>
      </w:r>
      <w:proofErr w:type="spellStart"/>
      <w:r>
        <w:t>renault</w:t>
      </w:r>
      <w:proofErr w:type="spellEnd"/>
      <w:r>
        <w:t xml:space="preserve"> </w:t>
      </w:r>
      <w:proofErr w:type="spellStart"/>
      <w:r>
        <w:t>kangoo</w:t>
      </w:r>
      <w:proofErr w:type="spellEnd"/>
      <w:r>
        <w:t xml:space="preserve"> motor cserével indítottuk. Leengedtük az olajat meg a többi folyadékot utána</w:t>
      </w:r>
      <w:r w:rsidR="004278A5">
        <w:t xml:space="preserve"> a</w:t>
      </w:r>
      <w:r>
        <w:t xml:space="preserve"> motorháztetőt. Betoltuk a műhelybe</w:t>
      </w:r>
      <w:r w:rsidR="004278A5">
        <w:t>,</w:t>
      </w:r>
      <w:r>
        <w:t xml:space="preserve"> ahol felemeltük és a váltó olajat leengedtük. Utána féltengelyeket szedtü</w:t>
      </w:r>
      <w:r w:rsidR="004278A5">
        <w:t>n</w:t>
      </w:r>
      <w:r>
        <w:t>k k</w:t>
      </w:r>
      <w:r w:rsidR="004278A5">
        <w:t>i</w:t>
      </w:r>
      <w:r>
        <w:t>. Ezután már nagy</w:t>
      </w:r>
      <w:r w:rsidR="004278A5">
        <w:t>j</w:t>
      </w:r>
      <w:r>
        <w:t>ából készen ál</w:t>
      </w:r>
      <w:r w:rsidR="004278A5">
        <w:t>l</w:t>
      </w:r>
      <w:r>
        <w:t>t</w:t>
      </w:r>
      <w:r w:rsidR="004278A5">
        <w:t>u</w:t>
      </w:r>
      <w:r>
        <w:t>nk a motor cserére</w:t>
      </w:r>
      <w:r w:rsidR="004278A5">
        <w:t>,</w:t>
      </w:r>
      <w:r>
        <w:t xml:space="preserve"> de hoztak egy Ford </w:t>
      </w:r>
      <w:proofErr w:type="spellStart"/>
      <w:r>
        <w:t>focust</w:t>
      </w:r>
      <w:proofErr w:type="spellEnd"/>
      <w:r>
        <w:t xml:space="preserve"> szintúgy folyadékok leengedését csináltam. Utána indultam haza és aludtam.</w:t>
      </w:r>
    </w:p>
    <w:p w:rsidR="00217AA6" w:rsidRDefault="00217AA6" w:rsidP="00217AA6">
      <w:r>
        <w:lastRenderedPageBreak/>
        <w:t>2022.07.26</w:t>
      </w:r>
    </w:p>
    <w:p w:rsidR="00217AA6" w:rsidRDefault="00217AA6" w:rsidP="00217AA6">
      <w:r>
        <w:t xml:space="preserve">A napot munkahelyen egy </w:t>
      </w:r>
      <w:proofErr w:type="spellStart"/>
      <w:r>
        <w:t>focus-al</w:t>
      </w:r>
      <w:proofErr w:type="spellEnd"/>
      <w:r>
        <w:t xml:space="preserve"> kezdtem akkor tudtam meg</w:t>
      </w:r>
      <w:r w:rsidR="004278A5">
        <w:t>,</w:t>
      </w:r>
      <w:r>
        <w:t xml:space="preserve"> hogy a ha</w:t>
      </w:r>
      <w:r w:rsidR="004278A5">
        <w:t>j</w:t>
      </w:r>
      <w:r>
        <w:t>tó</w:t>
      </w:r>
      <w:r w:rsidR="004278A5">
        <w:t>k</w:t>
      </w:r>
      <w:r>
        <w:t xml:space="preserve">ar </w:t>
      </w:r>
      <w:proofErr w:type="spellStart"/>
      <w:r>
        <w:t>kikönyökölt</w:t>
      </w:r>
      <w:proofErr w:type="spellEnd"/>
      <w:r>
        <w:t>. Féltengely kiszerelés csináltam utána felkészíte</w:t>
      </w:r>
      <w:r w:rsidR="004278A5">
        <w:t>tte</w:t>
      </w:r>
      <w:r>
        <w:t xml:space="preserve">m a másik motort a cserére. Közben jött egy Mitsubishi </w:t>
      </w:r>
      <w:proofErr w:type="spellStart"/>
      <w:r>
        <w:t>Canter</w:t>
      </w:r>
      <w:proofErr w:type="spellEnd"/>
      <w:r>
        <w:t xml:space="preserve"> 3.9td azon olaj csere volt el</w:t>
      </w:r>
      <w:r w:rsidR="004278A5">
        <w:t>ő</w:t>
      </w:r>
      <w:r>
        <w:t>ször</w:t>
      </w:r>
      <w:r w:rsidR="004278A5">
        <w:t>,</w:t>
      </w:r>
      <w:r>
        <w:t xml:space="preserve"> aztán visszakerültem a </w:t>
      </w:r>
      <w:proofErr w:type="spellStart"/>
      <w:r>
        <w:t>fordhoz</w:t>
      </w:r>
      <w:proofErr w:type="spellEnd"/>
      <w:r>
        <w:t xml:space="preserve"> segíteni. Nem sokkal később jött </w:t>
      </w:r>
      <w:r w:rsidR="004278A5">
        <w:t>Alberto,</w:t>
      </w:r>
      <w:r>
        <w:t xml:space="preserve"> és vacs</w:t>
      </w:r>
      <w:r w:rsidR="00FE799F">
        <w:t xml:space="preserve">ora </w:t>
      </w:r>
      <w:r>
        <w:t>után mentem aludni.</w:t>
      </w:r>
    </w:p>
    <w:p w:rsidR="00217AA6" w:rsidRDefault="00217AA6" w:rsidP="00217AA6">
      <w:r>
        <w:t>2022.07.27</w:t>
      </w:r>
    </w:p>
    <w:p w:rsidR="00217AA6" w:rsidRDefault="00217AA6" w:rsidP="00217AA6">
      <w:r>
        <w:t xml:space="preserve">A napot kezdtük </w:t>
      </w:r>
      <w:proofErr w:type="spellStart"/>
      <w:r>
        <w:t>Kangoonak</w:t>
      </w:r>
      <w:proofErr w:type="spellEnd"/>
      <w:r>
        <w:t xml:space="preserve"> az új motor el</w:t>
      </w:r>
      <w:r w:rsidR="004278A5">
        <w:t>k</w:t>
      </w:r>
      <w:r>
        <w:t xml:space="preserve">ezdtük berakni. Közbe a </w:t>
      </w:r>
      <w:proofErr w:type="spellStart"/>
      <w:r>
        <w:t>focus</w:t>
      </w:r>
      <w:proofErr w:type="spellEnd"/>
      <w:r>
        <w:t xml:space="preserve"> motorját leszedtem a vízcsövek és csatlakozókat. Utána a </w:t>
      </w:r>
      <w:proofErr w:type="spellStart"/>
      <w:r>
        <w:t>Canteren</w:t>
      </w:r>
      <w:proofErr w:type="spellEnd"/>
      <w:r>
        <w:t xml:space="preserve"> kicseréltem a vízpumpát és vízcsövet az ékszíj kicseréltük feltöltöttem víz</w:t>
      </w:r>
      <w:r w:rsidR="008D770F">
        <w:t>z</w:t>
      </w:r>
      <w:r>
        <w:t>el és induláskész lett. Elkezdtük a befej</w:t>
      </w:r>
      <w:r w:rsidR="008D770F">
        <w:t>e</w:t>
      </w:r>
      <w:r>
        <w:t xml:space="preserve">zni </w:t>
      </w:r>
      <w:proofErr w:type="spellStart"/>
      <w:r>
        <w:t>kangoot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régi motorból átraktam az izz</w:t>
      </w:r>
      <w:r w:rsidR="008D770F">
        <w:t>í</w:t>
      </w:r>
      <w:r>
        <w:t>tógyertyákat. Egy fiat motort összepakoltunk és kitakarítottam.</w:t>
      </w:r>
    </w:p>
    <w:p w:rsidR="00217AA6" w:rsidRDefault="00217AA6" w:rsidP="00217AA6">
      <w:r>
        <w:t>2022.07.28</w:t>
      </w:r>
    </w:p>
    <w:p w:rsidR="00FE799F" w:rsidRDefault="00217AA6" w:rsidP="00217AA6">
      <w:r>
        <w:t xml:space="preserve">A napot </w:t>
      </w:r>
      <w:proofErr w:type="spellStart"/>
      <w:r>
        <w:t>focus-al</w:t>
      </w:r>
      <w:proofErr w:type="spellEnd"/>
      <w:r>
        <w:t xml:space="preserve"> kezdtem a motort el</w:t>
      </w:r>
      <w:r w:rsidR="00FE799F">
        <w:t>k</w:t>
      </w:r>
      <w:r>
        <w:t>ezd</w:t>
      </w:r>
      <w:r w:rsidR="00FE799F">
        <w:t>j</w:t>
      </w:r>
      <w:r>
        <w:t xml:space="preserve">ük vissza rakni. Utána a </w:t>
      </w:r>
      <w:proofErr w:type="spellStart"/>
      <w:r>
        <w:t>kangoonak</w:t>
      </w:r>
      <w:proofErr w:type="spellEnd"/>
      <w:r>
        <w:t xml:space="preserve"> kicseréltem </w:t>
      </w:r>
      <w:r w:rsidR="00FE799F">
        <w:t>a termosztátját,</w:t>
      </w:r>
      <w:r>
        <w:t xml:space="preserve"> de ugyan úgy forralta a vizet. Közbe készen lett a </w:t>
      </w:r>
      <w:proofErr w:type="spellStart"/>
      <w:r>
        <w:t>focus</w:t>
      </w:r>
      <w:proofErr w:type="spellEnd"/>
      <w:r>
        <w:t xml:space="preserve"> és jött egy </w:t>
      </w:r>
      <w:proofErr w:type="spellStart"/>
      <w:r>
        <w:t>passat</w:t>
      </w:r>
      <w:proofErr w:type="spellEnd"/>
      <w:r>
        <w:t xml:space="preserve"> b5 amiből elfojt a víz annak leszedtem az </w:t>
      </w:r>
      <w:proofErr w:type="spellStart"/>
      <w:r>
        <w:t>intercoolernek</w:t>
      </w:r>
      <w:proofErr w:type="spellEnd"/>
      <w:r>
        <w:t xml:space="preserve"> a </w:t>
      </w:r>
      <w:proofErr w:type="spellStart"/>
      <w:r>
        <w:t>csövét</w:t>
      </w:r>
      <w:proofErr w:type="spellEnd"/>
      <w:r>
        <w:t xml:space="preserve"> utána leszedtem a </w:t>
      </w:r>
      <w:r w:rsidR="00FE799F">
        <w:t>fűtés radiátorról</w:t>
      </w:r>
      <w:r>
        <w:t xml:space="preserve">. </w:t>
      </w:r>
    </w:p>
    <w:p w:rsidR="00217AA6" w:rsidRDefault="00217AA6" w:rsidP="00217AA6">
      <w:r>
        <w:t>2022.07.29</w:t>
      </w:r>
    </w:p>
    <w:p w:rsidR="00217AA6" w:rsidRDefault="00217AA6" w:rsidP="00217AA6">
      <w:r>
        <w:t xml:space="preserve">A napot a fiat motor elő </w:t>
      </w:r>
      <w:proofErr w:type="spellStart"/>
      <w:r>
        <w:t>készitésével</w:t>
      </w:r>
      <w:proofErr w:type="spellEnd"/>
      <w:r>
        <w:t xml:space="preserve"> kezdtem.  Utána egy golfon olajat cseréltem. </w:t>
      </w:r>
      <w:r w:rsidR="00FE799F">
        <w:t>Később</w:t>
      </w:r>
      <w:r>
        <w:t xml:space="preserve"> </w:t>
      </w:r>
      <w:r w:rsidR="00FE799F">
        <w:t>visszatértem</w:t>
      </w:r>
      <w:r>
        <w:t xml:space="preserve"> a fiat motorhoz vezérlést levettük. Később nap levezetéseképpen a We </w:t>
      </w:r>
      <w:proofErr w:type="spellStart"/>
      <w:r>
        <w:t>are-os</w:t>
      </w:r>
      <w:proofErr w:type="spellEnd"/>
      <w:r>
        <w:t xml:space="preserve"> </w:t>
      </w:r>
      <w:proofErr w:type="spellStart"/>
      <w:r>
        <w:t>vitot</w:t>
      </w:r>
      <w:proofErr w:type="spellEnd"/>
      <w:r>
        <w:t xml:space="preserve"> csináltam.</w:t>
      </w:r>
    </w:p>
    <w:p w:rsidR="00217AA6" w:rsidRDefault="00217AA6" w:rsidP="00217AA6">
      <w:r>
        <w:t>2022.07.30</w:t>
      </w:r>
    </w:p>
    <w:p w:rsidR="004E6FC7" w:rsidRDefault="00217AA6" w:rsidP="00217AA6">
      <w:r>
        <w:t xml:space="preserve">Elmentem szörfözni. </w:t>
      </w:r>
    </w:p>
    <w:p w:rsidR="00217AA6" w:rsidRDefault="00217AA6" w:rsidP="00217AA6">
      <w:r>
        <w:t>2022.08.01</w:t>
      </w:r>
    </w:p>
    <w:p w:rsidR="00217AA6" w:rsidRDefault="00217AA6" w:rsidP="00217AA6">
      <w:r>
        <w:t xml:space="preserve">A napot reggeli után kezdtem a munkahelyen. Egy Fiat </w:t>
      </w:r>
      <w:proofErr w:type="spellStart"/>
      <w:r>
        <w:t>Duccato</w:t>
      </w:r>
      <w:proofErr w:type="spellEnd"/>
      <w:r>
        <w:t xml:space="preserve"> kerékagy leszedésével és utána a kerékagycsapágy </w:t>
      </w:r>
      <w:r w:rsidR="00FE799F">
        <w:t>kinyomásával,</w:t>
      </w:r>
      <w:r>
        <w:t xml:space="preserve"> ami 200 bar-</w:t>
      </w:r>
      <w:proofErr w:type="spellStart"/>
      <w:r>
        <w:t>nál</w:t>
      </w:r>
      <w:proofErr w:type="spellEnd"/>
      <w:r>
        <w:t xml:space="preserve"> adta meg magát. Utána mentem ebédelni. Később meg a Ford </w:t>
      </w:r>
      <w:proofErr w:type="spellStart"/>
      <w:r>
        <w:t>focus-on</w:t>
      </w:r>
      <w:proofErr w:type="spellEnd"/>
      <w:r>
        <w:t xml:space="preserve"> befejeztem a motor cserét.</w:t>
      </w:r>
    </w:p>
    <w:p w:rsidR="00217AA6" w:rsidRDefault="00217AA6" w:rsidP="00217AA6">
      <w:r>
        <w:t>2022.08.02</w:t>
      </w:r>
    </w:p>
    <w:p w:rsidR="00217AA6" w:rsidRDefault="00217AA6" w:rsidP="00217AA6">
      <w:r>
        <w:t>A napot reggeli után kezdtem a munkahelyen</w:t>
      </w:r>
      <w:r w:rsidR="00FE799F">
        <w:t>,</w:t>
      </w:r>
      <w:r>
        <w:t xml:space="preserve"> egy Citroen c3-al ami balesetes volt és a hátsó híd kiszakadt. Rendelt a cég egy újat azt felraktuk meg a </w:t>
      </w:r>
      <w:proofErr w:type="spellStart"/>
      <w:r>
        <w:t>szilenteket</w:t>
      </w:r>
      <w:proofErr w:type="spellEnd"/>
      <w:r>
        <w:t xml:space="preserve"> kicseréltük. Ebédeltünk és utána vissza mentünk a munkahelyre. Utána mivel más volt a fék kiosztás igy hátsó tárcsaféket lekelet cserélni egy dobfékre és végeztünk.</w:t>
      </w:r>
    </w:p>
    <w:p w:rsidR="00217AA6" w:rsidRDefault="00217AA6" w:rsidP="00217AA6">
      <w:r>
        <w:t xml:space="preserve">2022.08.03 </w:t>
      </w:r>
    </w:p>
    <w:p w:rsidR="00217AA6" w:rsidRDefault="00217AA6" w:rsidP="00217AA6">
      <w:r>
        <w:t xml:space="preserve">A napot reggeli után kezdtem a munkahelyen a Citroen c3 </w:t>
      </w:r>
      <w:r w:rsidR="00FE799F">
        <w:t>folytatásával most,</w:t>
      </w:r>
      <w:r>
        <w:t xml:space="preserve"> hogy már a hátulja készen van így jöhetett az eleje</w:t>
      </w:r>
      <w:r w:rsidR="00FE799F">
        <w:t>,</w:t>
      </w:r>
      <w:r>
        <w:t xml:space="preserve"> amit egész egyszerű volt szétszedni mivel a ba</w:t>
      </w:r>
      <w:r w:rsidR="00FE799F">
        <w:t>l</w:t>
      </w:r>
      <w:r>
        <w:t>esett miatt nem volt eleje elkezdtük a motort kiszedni utána delet ütött az óra és mentünk ebédelni. Ebéd után folytattuk a motor kiszedését sok folyadék nem volt benne mivel valami lyukat ütött a blokk oldalára ez után végeztem.</w:t>
      </w:r>
    </w:p>
    <w:p w:rsidR="00217AA6" w:rsidRDefault="00217AA6" w:rsidP="00217AA6">
      <w:r>
        <w:t>2022.08.04</w:t>
      </w:r>
    </w:p>
    <w:p w:rsidR="00217AA6" w:rsidRDefault="00217AA6" w:rsidP="00217AA6">
      <w:r>
        <w:t>A napot reggeli után kezdtem a munkahelyen a motor és a váltó szétszedésével kezdtem a váltót bevittem a gépműhelybe</w:t>
      </w:r>
      <w:r w:rsidR="00FE799F">
        <w:t>,</w:t>
      </w:r>
      <w:r>
        <w:t xml:space="preserve"> ahol Carlos szétszedte én addig a kuplung tárcsát, lendkereket, olaj teknőt olaj pumpát olajteknő felső részét leszedtem. Ebéd után meg elvittük a </w:t>
      </w:r>
      <w:proofErr w:type="gramStart"/>
      <w:r>
        <w:t>váltóházat</w:t>
      </w:r>
      <w:proofErr w:type="gramEnd"/>
      <w:r>
        <w:t xml:space="preserve"> az olajteknőt </w:t>
      </w:r>
      <w:r>
        <w:lastRenderedPageBreak/>
        <w:t xml:space="preserve">olajteknő felső </w:t>
      </w:r>
      <w:r w:rsidR="00FE799F">
        <w:t>részét, egy</w:t>
      </w:r>
      <w:r>
        <w:t xml:space="preserve"> hegesztőhöz. addig amíg hegesztett</w:t>
      </w:r>
      <w:r w:rsidR="00FE799F">
        <w:t>,</w:t>
      </w:r>
      <w:r>
        <w:t xml:space="preserve">  én egy </w:t>
      </w:r>
      <w:proofErr w:type="spellStart"/>
      <w:r>
        <w:t>Clion</w:t>
      </w:r>
      <w:proofErr w:type="spellEnd"/>
      <w:r>
        <w:t xml:space="preserve"> </w:t>
      </w:r>
      <w:proofErr w:type="spellStart"/>
      <w:r>
        <w:t>olajat</w:t>
      </w:r>
      <w:proofErr w:type="spellEnd"/>
      <w:r>
        <w:t xml:space="preserve"> cseréltem. Megjött de viszont a hegesztő nagyon rossz munkát végzett így garanciába meg is csinálta ez után végeztem.</w:t>
      </w:r>
    </w:p>
    <w:p w:rsidR="00217AA6" w:rsidRDefault="00217AA6" w:rsidP="00217AA6">
      <w:r>
        <w:t>2022.08.05</w:t>
      </w:r>
    </w:p>
    <w:p w:rsidR="002D3F4E" w:rsidRDefault="00217AA6" w:rsidP="00217AA6">
      <w:r>
        <w:t>A napot reggeli után kezdtem a munkahelyen a motor elkezdtük össze pakolni. Carlosnak segítettem a váltóval. Útnál megkért</w:t>
      </w:r>
      <w:r w:rsidR="00FE799F">
        <w:t>,</w:t>
      </w:r>
      <w:r>
        <w:t xml:space="preserve"> hogy gumizzak át egy Peugeot-ot. Közösen Carlossal </w:t>
      </w:r>
      <w:proofErr w:type="gramStart"/>
      <w:r>
        <w:t>össze raktuk</w:t>
      </w:r>
      <w:proofErr w:type="gramEnd"/>
      <w:r>
        <w:t xml:space="preserve"> a motort és búcsút vettünk.</w:t>
      </w:r>
    </w:p>
    <w:p w:rsidR="00FE799F" w:rsidRDefault="00FE799F" w:rsidP="00217AA6"/>
    <w:p w:rsidR="00FE799F" w:rsidRDefault="00FE799F" w:rsidP="00217AA6">
      <w:r>
        <w:t>Nagy Kristóf 11B</w:t>
      </w:r>
    </w:p>
    <w:sectPr w:rsidR="00FE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E"/>
    <w:rsid w:val="00217AA6"/>
    <w:rsid w:val="002D3F4E"/>
    <w:rsid w:val="004278A5"/>
    <w:rsid w:val="004E6FC7"/>
    <w:rsid w:val="00507245"/>
    <w:rsid w:val="00585EB1"/>
    <w:rsid w:val="005B7BA7"/>
    <w:rsid w:val="00664808"/>
    <w:rsid w:val="006C4056"/>
    <w:rsid w:val="007A324E"/>
    <w:rsid w:val="008D770F"/>
    <w:rsid w:val="00987346"/>
    <w:rsid w:val="009B7A87"/>
    <w:rsid w:val="00B635EE"/>
    <w:rsid w:val="00CB3AD1"/>
    <w:rsid w:val="00CB4280"/>
    <w:rsid w:val="00EF24C5"/>
    <w:rsid w:val="00F22D1D"/>
    <w:rsid w:val="00F41233"/>
    <w:rsid w:val="00FC19A5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E9FCD-87D0-4B12-8126-4BC121D3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Kristóf Nagy</dc:creator>
  <cp:keywords/>
  <dc:description/>
  <cp:lastModifiedBy>Windows-felhasználó</cp:lastModifiedBy>
  <cp:revision>2</cp:revision>
  <dcterms:created xsi:type="dcterms:W3CDTF">2022-11-06T12:47:00Z</dcterms:created>
  <dcterms:modified xsi:type="dcterms:W3CDTF">2022-11-06T12:47:00Z</dcterms:modified>
</cp:coreProperties>
</file>