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E8" w:rsidRDefault="00E61FE8" w:rsidP="00D65FA1">
      <w:pPr>
        <w:spacing w:after="0" w:line="36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Munkanapló</w:t>
      </w:r>
    </w:p>
    <w:p w:rsidR="00E61FE8" w:rsidRDefault="00E61FE8" w:rsidP="00D65FA1">
      <w:pPr>
        <w:spacing w:after="0" w:line="36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Portugália</w:t>
      </w:r>
    </w:p>
    <w:p w:rsidR="00E61FE8" w:rsidRDefault="00E61FE8" w:rsidP="00D65FA1">
      <w:pPr>
        <w:spacing w:after="0" w:line="360" w:lineRule="auto"/>
        <w:jc w:val="center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Póvoa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Varzim</w:t>
      </w:r>
      <w:proofErr w:type="spellEnd"/>
    </w:p>
    <w:p w:rsidR="00E61FE8" w:rsidRDefault="00E61FE8" w:rsidP="00D65FA1">
      <w:pPr>
        <w:spacing w:after="0" w:line="36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2022. 07. 19-08. 09.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07.19. 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3,5 órás repülőút után megérkeztünk Portoba</w:t>
      </w:r>
      <w:r w:rsidR="00D93871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ahonnan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Povoa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="00D93871">
        <w:rPr>
          <w:rFonts w:ascii="Arial" w:hAnsi="Arial" w:cs="Arial"/>
          <w:color w:val="222222"/>
          <w:shd w:val="clear" w:color="auto" w:fill="FFFFFF"/>
        </w:rPr>
        <w:t>V</w:t>
      </w:r>
      <w:r>
        <w:rPr>
          <w:rFonts w:ascii="Arial" w:hAnsi="Arial" w:cs="Arial"/>
          <w:color w:val="222222"/>
          <w:shd w:val="clear" w:color="auto" w:fill="FFFFFF"/>
        </w:rPr>
        <w:t>arzim-ban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lévő szálláshelyünkre.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Kis kipakolás és ismerkedés után elmentünk felfedezni a várost.</w:t>
      </w: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07.20. 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napot reggelivel indítottuk utána közösen minden diák munkahelyére és azokba az éttermekbe ahol enni fogunk.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délutánt ismét a szabadban töltöttük.</w:t>
      </w: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07.21.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A szokásos módon kezdődött a napunk mindenkit elvittek a munkahelyére és megkezdhette az első munkanapját. Beállítottak minket a portugál munkatársaink mellé és kézzel lábbal mutogatva próbáltunk nekik mindenben segíteni. A munkából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vissza érve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mindenki elmesélt</w:t>
      </w:r>
      <w:r w:rsidR="00D93871">
        <w:rPr>
          <w:rFonts w:ascii="Arial" w:hAnsi="Arial" w:cs="Arial"/>
          <w:color w:val="222222"/>
          <w:shd w:val="clear" w:color="auto" w:fill="FFFFFF"/>
        </w:rPr>
        <w:t>e,</w:t>
      </w:r>
      <w:r>
        <w:rPr>
          <w:rFonts w:ascii="Arial" w:hAnsi="Arial" w:cs="Arial"/>
          <w:color w:val="222222"/>
          <w:shd w:val="clear" w:color="auto" w:fill="FFFFFF"/>
        </w:rPr>
        <w:t xml:space="preserve"> hogy milyen volt az első munkanapja.</w:t>
      </w: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07.22. 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Pénteken pedig már mindenki egy kicsit rutinosabban indult el a munkahelyünkre és vetette bele magát a szakmájának gyönyörébe.</w:t>
      </w: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07.23. 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mai napon mivel ez nekünk is hétvége ezért természetesen nem kellett mennünk dolgozni. Ezért délelőtt elvittük a ruháinkat a közeli mosodába</w:t>
      </w:r>
      <w:r w:rsidR="00D93871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ahol körülbelül 1,5 óra alatt mindenki ruhái ki lettek mosva, szárítva, és össze lettek hajtogatva.</w:t>
      </w: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07.24. </w:t>
      </w:r>
    </w:p>
    <w:p w:rsidR="00F226A0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Ezen a csodás napsütéses vasárnapon egy nagyon kedves túravezető elvitt minket Portóba várost nézni. Minden nagyobb és érdekesebb nevezetességet megnéztünk és mindegyiknél elidőztünk egy kicsit.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legjobbnak a Portói bor kóstolását tartottam.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Úgy érzem nagyon hamar elszaladt ez a nap mivel nagyon jól éreztük magunkat és viszonylag hamar visszaértünk a szállásra. Ezután a délutánt pihenéssel töltöttük és az esti vacsora után még lenéztünk a partra a többiekkel.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Viszont hamar vissza kellett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jönnünk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mert másnap munka volt.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07.25. 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hétfő mindig egy nehéz nap és ez a reggelen is meglátszódott mivel alig tudtunk kikelni az ágyból. De legalább ezt a többi munkatársunkon nem lehe</w:t>
      </w:r>
      <w:r w:rsidR="00D93871">
        <w:rPr>
          <w:rFonts w:ascii="Arial" w:hAnsi="Arial" w:cs="Arial"/>
          <w:color w:val="222222"/>
          <w:shd w:val="clear" w:color="auto" w:fill="FFFFFF"/>
        </w:rPr>
        <w:t>te</w:t>
      </w:r>
      <w:r>
        <w:rPr>
          <w:rFonts w:ascii="Arial" w:hAnsi="Arial" w:cs="Arial"/>
          <w:color w:val="222222"/>
          <w:shd w:val="clear" w:color="auto" w:fill="FFFFFF"/>
        </w:rPr>
        <w:t xml:space="preserve">tt </w:t>
      </w:r>
      <w:r w:rsidR="00D93871">
        <w:rPr>
          <w:rFonts w:ascii="Arial" w:hAnsi="Arial" w:cs="Arial"/>
          <w:color w:val="222222"/>
          <w:shd w:val="clear" w:color="auto" w:fill="FFFFFF"/>
        </w:rPr>
        <w:t>észrevenni</w:t>
      </w:r>
      <w:r>
        <w:rPr>
          <w:rFonts w:ascii="Arial" w:hAnsi="Arial" w:cs="Arial"/>
          <w:color w:val="222222"/>
          <w:shd w:val="clear" w:color="auto" w:fill="FFFFFF"/>
        </w:rPr>
        <w:t xml:space="preserve">. A nap nagy részét egy </w:t>
      </w:r>
      <w:r w:rsidR="00D93871">
        <w:rPr>
          <w:rFonts w:ascii="Arial" w:hAnsi="Arial" w:cs="Arial"/>
          <w:color w:val="222222"/>
          <w:shd w:val="clear" w:color="auto" w:fill="FFFFFF"/>
        </w:rPr>
        <w:t>Opel</w:t>
      </w:r>
      <w:r>
        <w:rPr>
          <w:rFonts w:ascii="Arial" w:hAnsi="Arial" w:cs="Arial"/>
          <w:color w:val="222222"/>
          <w:shd w:val="clear" w:color="auto" w:fill="FFFFFF"/>
        </w:rPr>
        <w:t xml:space="preserve"> szerelésével és felnik gumizásával töltöttük. Ezek után következett a megszokott délutáni pihenő és este a vacsora.</w:t>
      </w: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07.26. 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 keddi napon is sűrű munkánk volt mivel műszaki vizsgára készítettünk fel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autókat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ami gondos odafigyelést igényel meg persze szakértelmet kíván.</w:t>
      </w: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07.27. 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 mai napon egy igazi munkás autót csináltunk egy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toyota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hiacet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amin vezérlést kellett cserélni ezután érkezett egy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citroen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berlingo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amiről a váltót kellett leszenvednünk.</w:t>
      </w: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07.28. </w:t>
      </w:r>
    </w:p>
    <w:p w:rsidR="00F226A0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 reggel a </w:t>
      </w:r>
      <w:r w:rsidR="00D93871">
        <w:rPr>
          <w:rFonts w:ascii="Arial" w:hAnsi="Arial" w:cs="Arial"/>
          <w:color w:val="222222"/>
          <w:shd w:val="clear" w:color="auto" w:fill="FFFFFF"/>
        </w:rPr>
        <w:t>szokásos</w:t>
      </w:r>
      <w:r>
        <w:rPr>
          <w:rFonts w:ascii="Arial" w:hAnsi="Arial" w:cs="Arial"/>
          <w:color w:val="222222"/>
          <w:shd w:val="clear" w:color="auto" w:fill="FFFFFF"/>
        </w:rPr>
        <w:t xml:space="preserve"> módon indult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Ezen a napon a céges autó karbantartását végeztük el.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És egy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suzuki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swift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kipufogóját csináltunk meg. Este pedig a parton pihentünk.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07.29.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reggelünk nehezen indult mivel alig tudtunk felkelni.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munkába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Joaquinnal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és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Paulino-val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dolgoztunk együtt egy Opel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corsán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és egy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transporteren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Az esti vacsora után filmet néztünk a többiekkel.</w:t>
      </w: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07.30.</w:t>
      </w:r>
      <w:r w:rsidR="00D93871">
        <w:rPr>
          <w:rFonts w:ascii="Arial" w:hAnsi="Arial" w:cs="Arial"/>
          <w:color w:val="222222"/>
        </w:rPr>
        <w:t xml:space="preserve"> </w:t>
      </w: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Nagyon szép szombati reggelünk volt.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csapat egy részével szörfözni mentünk</w:t>
      </w:r>
      <w:r w:rsidR="00D93871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ami egész jól ment a társaságnak.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Míg mi szörföztünk a többiek mostak.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Az estét a parton töltöttük.</w:t>
      </w: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07.31.</w:t>
      </w:r>
      <w:r w:rsidR="00D93871">
        <w:rPr>
          <w:rFonts w:ascii="Arial" w:hAnsi="Arial" w:cs="Arial"/>
          <w:color w:val="222222"/>
        </w:rPr>
        <w:t xml:space="preserve"> </w:t>
      </w:r>
    </w:p>
    <w:p w:rsidR="00F226A0" w:rsidRDefault="00E61FE8" w:rsidP="00D65FA1">
      <w:pPr>
        <w:spacing w:after="0"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Vasárnap egész nap pihentünk filmeztünk és zenét hallgattunk a szobánkban.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Viszont este lementünk kicsit röpla</w:t>
      </w:r>
      <w:r w:rsidR="00D93871">
        <w:rPr>
          <w:rFonts w:ascii="Arial" w:hAnsi="Arial" w:cs="Arial"/>
          <w:color w:val="222222"/>
          <w:shd w:val="clear" w:color="auto" w:fill="FFFFFF"/>
        </w:rPr>
        <w:t>bd</w:t>
      </w:r>
      <w:r>
        <w:rPr>
          <w:rFonts w:ascii="Arial" w:hAnsi="Arial" w:cs="Arial"/>
          <w:color w:val="222222"/>
          <w:shd w:val="clear" w:color="auto" w:fill="FFFFFF"/>
        </w:rPr>
        <w:t>ázni a partra.</w:t>
      </w: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</w:rPr>
      </w:pPr>
    </w:p>
    <w:p w:rsidR="00F226A0" w:rsidRDefault="00F226A0" w:rsidP="00D65FA1">
      <w:pPr>
        <w:spacing w:after="0" w:line="360" w:lineRule="auto"/>
        <w:rPr>
          <w:rFonts w:ascii="Arial" w:hAnsi="Arial" w:cs="Arial"/>
          <w:color w:val="222222"/>
        </w:rPr>
      </w:pPr>
    </w:p>
    <w:p w:rsidR="00D93871" w:rsidRDefault="00E61FE8" w:rsidP="00D65FA1">
      <w:pPr>
        <w:spacing w:after="0"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08.01.</w:t>
      </w:r>
      <w:r w:rsidR="00D93871">
        <w:rPr>
          <w:rFonts w:ascii="Arial" w:hAnsi="Arial" w:cs="Arial"/>
          <w:color w:val="222222"/>
        </w:rPr>
        <w:t xml:space="preserve"> </w:t>
      </w:r>
    </w:p>
    <w:p w:rsidR="00F226A0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Az ébredés és a reggeli után a munkába nagyon jól telt a napunk. Kitakarítottuk a műhelyt és utána egy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audi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-n cseréltünk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olajat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Vacsora után az estét a parton töltöttük.</w:t>
      </w:r>
    </w:p>
    <w:p w:rsidR="00F226A0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08.02.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szokásos reggeli rutinunk után a munkahelyen egy alfa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romeo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-n cseréltünk féltengely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szilenteket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és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fékeket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amihez szét kellett szerelnünk az elejét.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Az esténket filmnézéssel töltöttük.</w:t>
      </w:r>
    </w:p>
    <w:p w:rsidR="00F226A0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08.03.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nehéz reggeli ébredés után megreggeliztünk és munkába indultunk.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mai napunk hosszasan telt mivel egy Mercedesen cseréltünk olajat és első lengéscsillapítókat meg fékeket.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munka után hazamentünk lefürödtünk és korán elindultunk vacsorázni.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kielégítő vacsora után pedig lementünk a partra röpla</w:t>
      </w:r>
      <w:r w:rsidR="00D65FA1"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>dázni.</w:t>
      </w:r>
    </w:p>
    <w:p w:rsidR="00F226A0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08.04.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szokásos reggeli rutinunk után ismét belevetettük magunkat a munkába és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Paulinhoval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dolgoztunk egész nap.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Műhelyt takarítottunk letöröltük az emelőket autókat mostunk és rendbe tettünk mindent a műhely környékén.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nap vége fele azért egy kis autószerelésre is volt időnk így hát egy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renault-on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cseréltünk gumi abroncsokat.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Munka után kicsit elmentünk várost nézni a többiekkel körbejártuk a helyi boltokat és még a partra is volt időnk le menni. Utána megvacsoráztunk és a szállásra visszatérve megnéztünk két filmet és utána mindenki nyugovóra tért.</w:t>
      </w:r>
    </w:p>
    <w:p w:rsidR="00F226A0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08.05.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reggelünk könnyen és verőfényes napsütéssel indult ezért az udvaron fogyasztottuk el a reggelinket a szobatársaimmal. Ezek után mindenki elindult munkába. A mai nap sok mindent tanultunk a műhelyben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Joaquim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nevű munkatársunktól mivel egy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renault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hengerfejét szedtük le. A munkaidőnk vége fele átadtuk kedves kis búcsú ajándékainkat munkatársainknak és megkínáltuk őket pálinkával mivel ez volt a műhelyben töltött utolsó napunk.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Munka után lementünk a partra kicsit sportolni és friss levegőt szívni.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Ínycsiklandó vacsoránk után a mai nap folyattuk az egyik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filmet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amit nem fejeztünk be utána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pedig lementünk a partra sétálni.</w:t>
      </w:r>
    </w:p>
    <w:p w:rsidR="00F226A0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08.06.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mai napunk kicsit másként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indult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mint a többi mivel kicsivel később kellett kelnünk és reggeliznünk mert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Braga-ba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mentünk kirándulni a </w:t>
      </w:r>
      <w:r w:rsidR="00D65FA1">
        <w:rPr>
          <w:rFonts w:ascii="Arial" w:hAnsi="Arial" w:cs="Arial"/>
          <w:color w:val="222222"/>
          <w:shd w:val="clear" w:color="auto" w:fill="FFFFFF"/>
        </w:rPr>
        <w:t>bo</w:t>
      </w:r>
      <w:r>
        <w:rPr>
          <w:rFonts w:ascii="Arial" w:hAnsi="Arial" w:cs="Arial"/>
          <w:color w:val="222222"/>
          <w:shd w:val="clear" w:color="auto" w:fill="FFFFFF"/>
        </w:rPr>
        <w:t>lgár diákokkal. A túra elött még beiktattunk egy ebédet amit egy pláza gyorséttermében fogyasztottunk el. A már jól ismert idegenvezetőnk Ken a város széléről indította meg a túránkat ahol egy erdőn keresztül sétálva egy csodaszép templomot láthattunk.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Majd az óváros és az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újváros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részeit is megnéztük. A városnéző túránk után otthon lepihentünk mivel mindenkit kifárasztott a séta. Vacsora után az estét a városban való csavargással töltöttük.</w:t>
      </w:r>
    </w:p>
    <w:p w:rsidR="00F226A0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08.07.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mai nap később keltünk a szokásosnál és szinte egész nap pihentünk filmet néztünk és a városban vásároltunk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szuveníreket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 csa</w:t>
      </w:r>
      <w:r w:rsidR="00D65FA1">
        <w:rPr>
          <w:rFonts w:ascii="Arial" w:hAnsi="Arial" w:cs="Arial"/>
          <w:color w:val="222222"/>
          <w:shd w:val="clear" w:color="auto" w:fill="FFFFFF"/>
        </w:rPr>
        <w:t>l</w:t>
      </w:r>
      <w:r>
        <w:rPr>
          <w:rFonts w:ascii="Arial" w:hAnsi="Arial" w:cs="Arial"/>
          <w:color w:val="222222"/>
          <w:shd w:val="clear" w:color="auto" w:fill="FFFFFF"/>
        </w:rPr>
        <w:t>ádunknak. Elmentünk ebédelni ahol tengeri ételeket kóstolhattunk meg.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Az ebéd után lepihentünk volt aki még aludt is. Este vacsora után pedig mindenki felkészült arra lélekben</w:t>
      </w:r>
      <w:r w:rsidR="00D65FA1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hogy holnap hogyan fog összepakolni a bőröndjébe.</w:t>
      </w:r>
    </w:p>
    <w:p w:rsidR="00F226A0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08.08.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reggelünk napsütésben és jól indult volt</w:t>
      </w:r>
      <w:r w:rsidR="00D65FA1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aki már reggeli után elkezdte összepakolni a bőröndjét</w:t>
      </w:r>
      <w:r w:rsidR="00D65FA1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de volt olyan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aki ezt </w:t>
      </w:r>
      <w:r w:rsidR="00D65FA1">
        <w:rPr>
          <w:rFonts w:ascii="Arial" w:hAnsi="Arial" w:cs="Arial"/>
          <w:color w:val="222222"/>
          <w:shd w:val="clear" w:color="auto" w:fill="FFFFFF"/>
        </w:rPr>
        <w:t>később</w:t>
      </w:r>
      <w:r>
        <w:rPr>
          <w:rFonts w:ascii="Arial" w:hAnsi="Arial" w:cs="Arial"/>
          <w:color w:val="222222"/>
          <w:shd w:val="clear" w:color="auto" w:fill="FFFFFF"/>
        </w:rPr>
        <w:t xml:space="preserve"> tette meg. Este volt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olyan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aki inkább fent maradt és megvárta hogy hajnalba elinduljunk a reptérre de volt olyan is aki inkább lefeküdt és aludt még egy jót.</w:t>
      </w:r>
    </w:p>
    <w:p w:rsidR="002936A1" w:rsidRDefault="00E61FE8" w:rsidP="00D65FA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08.09.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Ezen a napon hajnalban keltünk mivel időben kint kellet lennünk a reptéren mivel a csomagfeladást és egyéb dolgokat le kellett bonyolítanunk.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reptéren való hosszas várakozás után felszálltunk a gépre és következett egy még</w:t>
      </w:r>
      <w:r w:rsidR="00D65FA1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hosszabb 4.5 órás repülőút az időeltolódás miatt.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Végül épségben hazaértünk a csomagjainkkal együtt és végre újra a családunkkal lehettünk.</w:t>
      </w:r>
    </w:p>
    <w:p w:rsidR="002936A1" w:rsidRDefault="002936A1" w:rsidP="00D65FA1">
      <w:pPr>
        <w:spacing w:after="0" w:line="360" w:lineRule="auto"/>
      </w:pPr>
    </w:p>
    <w:p w:rsidR="002936A1" w:rsidRPr="00E61FE8" w:rsidRDefault="00E61FE8" w:rsidP="00D65FA1">
      <w:pPr>
        <w:spacing w:after="0" w:line="360" w:lineRule="auto"/>
      </w:pPr>
      <w:proofErr w:type="spellStart"/>
      <w:r>
        <w:t>Schmidinger</w:t>
      </w:r>
      <w:proofErr w:type="spellEnd"/>
      <w:r>
        <w:t xml:space="preserve"> Bence 11</w:t>
      </w:r>
      <w:r w:rsidR="007C193C">
        <w:t>B</w:t>
      </w:r>
    </w:p>
    <w:sectPr w:rsidR="002936A1" w:rsidRPr="00E6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22A"/>
    <w:multiLevelType w:val="hybridMultilevel"/>
    <w:tmpl w:val="711EE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C5"/>
    <w:rsid w:val="00022086"/>
    <w:rsid w:val="000A43C5"/>
    <w:rsid w:val="002936A1"/>
    <w:rsid w:val="007C193C"/>
    <w:rsid w:val="00BA56A5"/>
    <w:rsid w:val="00D65FA1"/>
    <w:rsid w:val="00D93871"/>
    <w:rsid w:val="00E61FE8"/>
    <w:rsid w:val="00F2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634"/>
  <w15:chartTrackingRefBased/>
  <w15:docId w15:val="{D216E422-9478-4584-8C95-6E44CC20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Bozsó Éva</dc:creator>
  <cp:keywords/>
  <dc:description/>
  <cp:lastModifiedBy>Windows-felhasználó</cp:lastModifiedBy>
  <cp:revision>3</cp:revision>
  <dcterms:created xsi:type="dcterms:W3CDTF">2022-11-06T12:48:00Z</dcterms:created>
  <dcterms:modified xsi:type="dcterms:W3CDTF">2022-11-09T06:27:00Z</dcterms:modified>
</cp:coreProperties>
</file>