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80" w:rsidRPr="00227380" w:rsidRDefault="00227380" w:rsidP="00227380">
      <w:pPr>
        <w:jc w:val="center"/>
        <w:rPr>
          <w:color w:val="222222"/>
          <w:sz w:val="28"/>
          <w:szCs w:val="28"/>
          <w:shd w:val="clear" w:color="auto" w:fill="FFFFFF"/>
        </w:rPr>
      </w:pPr>
      <w:r w:rsidRPr="00227380">
        <w:rPr>
          <w:color w:val="222222"/>
          <w:sz w:val="28"/>
          <w:szCs w:val="28"/>
          <w:shd w:val="clear" w:color="auto" w:fill="FFFFFF"/>
        </w:rPr>
        <w:t>ERASMUS+ szakmai gyakorlat Portugáliában</w:t>
      </w:r>
    </w:p>
    <w:p w:rsidR="00227380" w:rsidRPr="00227380" w:rsidRDefault="00227380" w:rsidP="00227380">
      <w:pPr>
        <w:jc w:val="center"/>
        <w:rPr>
          <w:color w:val="222222"/>
          <w:sz w:val="28"/>
          <w:szCs w:val="28"/>
          <w:shd w:val="clear" w:color="auto" w:fill="FFFFFF"/>
        </w:rPr>
      </w:pPr>
      <w:proofErr w:type="spellStart"/>
      <w:r w:rsidRPr="00227380">
        <w:rPr>
          <w:color w:val="222222"/>
          <w:sz w:val="28"/>
          <w:szCs w:val="28"/>
          <w:shd w:val="clear" w:color="auto" w:fill="FFFFFF"/>
        </w:rPr>
        <w:t>Povoa</w:t>
      </w:r>
      <w:proofErr w:type="spellEnd"/>
      <w:r w:rsidRPr="00227380">
        <w:rPr>
          <w:color w:val="222222"/>
          <w:sz w:val="28"/>
          <w:szCs w:val="28"/>
          <w:shd w:val="clear" w:color="auto" w:fill="FFFFFF"/>
        </w:rPr>
        <w:t xml:space="preserve"> de </w:t>
      </w:r>
      <w:proofErr w:type="spellStart"/>
      <w:r w:rsidRPr="00227380">
        <w:rPr>
          <w:color w:val="222222"/>
          <w:sz w:val="28"/>
          <w:szCs w:val="28"/>
          <w:shd w:val="clear" w:color="auto" w:fill="FFFFFF"/>
        </w:rPr>
        <w:t>Varzim</w:t>
      </w:r>
      <w:proofErr w:type="spellEnd"/>
    </w:p>
    <w:p w:rsidR="00227380" w:rsidRPr="00227380" w:rsidRDefault="00227380" w:rsidP="00227380">
      <w:pPr>
        <w:jc w:val="center"/>
        <w:rPr>
          <w:color w:val="222222"/>
          <w:sz w:val="28"/>
          <w:szCs w:val="28"/>
          <w:shd w:val="clear" w:color="auto" w:fill="FFFFFF"/>
        </w:rPr>
      </w:pPr>
      <w:r w:rsidRPr="00227380">
        <w:rPr>
          <w:color w:val="222222"/>
          <w:sz w:val="28"/>
          <w:szCs w:val="28"/>
          <w:shd w:val="clear" w:color="auto" w:fill="FFFFFF"/>
        </w:rPr>
        <w:t>2021.11.02-11.23.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11.02.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Reggel úgy keltem fel, hogy nagyon izgulok mivel ez volt az első repülésem. Jött értem a barátnőm a szüleivel és együtt mentünk a reptérre. Az út izgalom mentesen telt, minden rendben volt. A Portói repülőtéren találkoztunk az itteniekkel, majd együtt buszoztunk a szállásra. Uzsonnára pizzát kaptunk vacsorára pedig roston sült csirkemellet vegyes körettel. 2x is volt szabad </w:t>
      </w:r>
      <w:proofErr w:type="gram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időnk</w:t>
      </w:r>
      <w:proofErr w:type="gram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ami alatt feltérképeztük a város egy részét és még a naplementét is megnéztük az óceán partján.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11.03.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Svédasztalos reggelit kaptunk a szálláson. Egészen ebédig még jobban felfedeztük a várost a munkatársammal. Vettünk vásárfiát a családnak, majd csináltunk a parton új facebook profil képet. Ebéd után rövid tárlatvezetés a munkahelyünkön. Délutáni szieszta, vacsora, korán lefekvés.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11.04.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Ma volt az első munkanapunk. A főnökünk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Dzsuán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nagyon kedves, segítőkész volt. Viszont a munka nagyon fárasztó. 21000</w:t>
      </w:r>
      <w:r w:rsidR="0022738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lépést tettünk meg a raktárban. Nagyon fáj a lábam</w:t>
      </w:r>
      <w:r w:rsidR="0022738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úgyhogy megyek le is fekszem aludni. 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11.05.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második munkanapunk már sokkal jobb volt. Összebarátkoztunk a munkatársain</w:t>
      </w:r>
      <w:r w:rsidR="0022738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kkal. Adtunk nekik egy ajándékot</w:t>
      </w: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az iskola nevében. Ugyan úgy az volt a feladatunk, mint az előző nap. Egy kocsira összeszedni a raktárból a megrendeléseket. Majd ha azok elfogytak csomagoltunk.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11.06.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Kirándulni mentünk Portóba. Egy hajóúttal kezdtünk. Utána rövid városnézés. Majd megálltunk egy bevásárlóközpontnál 1 óra szabadidő és jöttünk haza. Mentünk mosni a lányokkal, este pedig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Xfaktort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néztünk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11.07.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Szabad nap volt. Egész nap a városban mászkáltunk, képeket csináltunk, élveztük a napsütést, ajándékot vettünk a családnak. Vacsora után siettünk haza nézni az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Xfaktort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Utána még sokáig fent voltunk beszélgettünk. A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Kleo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meg kiömlesztette a zuhanyból a vizet, az egész fürdő úszott.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11.08.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Reggel nehezen keltem ki a jó meleg kényelmes ágyból. Szokásos munkát végeztünk a munkahelyen. Az ebéd most ehetőbb </w:t>
      </w:r>
      <w:proofErr w:type="gram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volt</w:t>
      </w:r>
      <w:proofErr w:type="gram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mint eddig, de a hús még mindig nyers volt. A műszak végén megkaptuk a szokásos cukorkánkat. Este a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gamer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roomba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szokásos filmezés.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11.09.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mai munkanap gyorsan eltelt. Megdicsért minket a főnök. Vacsora előtt el kellett menjek venni egy másik tusfürdőt, mert rejtélyes módon</w:t>
      </w:r>
      <w:r w:rsidR="0022738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Románok érkezése után eltűnt s</w:t>
      </w: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zegény Szandi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carbonarája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a hűtőből. Mostantól a fürdőt is zárni fogjuk a hűtőbe pedig nem pakolunk semmit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11.10.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Ez a nap nagyon gyorsan eltelt. Egész nap a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Góventnek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segítettünk átmatricázni aztán pedig csomagolni és rendszerezni a léceket. Barátok lettünk. Tanítottunk neki pár magyar szót is.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Vacsi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után közösen mentünk a boltba. Estére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Kleo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lebetegedett így a Tanárnővel aludt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11.11.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Reggel a szokásos módon keltett a tanárnő. Marina vitt minket a munkába. Mivel kevés volt a meló volt egy extra 1 órás szünetünk. Vacsoránál a lányok elkezdtek nekem énekelni, hogy happy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birthday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Kitti. Az étterembe pedig olyan aranyosak voltak kaptam egy mini tortát.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11.12.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Végre péntek. Kuglófot kaptunk reggelire. A munka gyorsan eltelt.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Vacsinál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találkoztunk a Tanár</w:t>
      </w:r>
      <w:r w:rsidR="0022738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úrral és elbúcsúztunk a tanárnőtől. Este pedig elmentünk mosni.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11.13.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Azt hittük ma sokáig aludhatunk, de nem mert jött a tanárnő kelteni. Reggeli után mentünk sétálni a városba. Megvettük a lemaradt vásárfiákat. És magunknak is vettünk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ajit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Este szintén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xfaktort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néztünk.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11.14.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 különösebben semmi nem történt. Kipihentük a hetet de jó is volt így. Ebéd után kisétáltunk páran a világítótoronyhoz, majd jó el is áztunk… Egy élmény volt csurom vizesen hazacaflatni, de még egy bolt is belefért. 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11.15.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Szokásos reggeli. Marina hármunkat vitt csak munkába. A kozmetikusoknak hétfőn nincs meló. A Márt pedig beteg. Igazából mindenkinek fás a torka és köhög.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Vacsi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után kicseréltük a pólóinkat jó méretre. Majd este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kahoot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csajokkal.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11.16.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Reggeli. Munka. Megcsináltuk az egész heti feladatunkat. Utána 1 óra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relax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time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főnök kérésére.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Vacsi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Esti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kahoot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csajokkal.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11.17.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Ma reggel Edina beteget jelentett. Egyedül jöttem dolgozni. Egész nap a Carlos jobb keze voltam. Annyira jóba lettünk nap végén bekövettük egymást instán. A főnök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Dzsuán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is nagyon megdicsért a teljesítményem miatt. Azt mondta, hogy akár rendesen fel is venne dolgozni. 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11.18.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Szokásos munkanap. Unalmasan telt. Munka után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tali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többiekkel az étterem előtt.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Vacsi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után elmentünk a lányokkal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ajit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venni a Kevinnek. Fent maradt mindenki éjfélig és megleptük őt szülinapja alkalmából. Torta is volt.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11.19.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Utolsó munkanap. Ugyan úgy dolgoztunk</w:t>
      </w:r>
      <w:r w:rsidR="0022738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mint eddig. Nap végén könnyes búcsút vettünk egymástól. Odaadtuk a magyar csokit. Tőlük pedig egy vásznat és egy képkeretet kaptunk. Azt mondták</w:t>
      </w:r>
      <w:r w:rsidR="0022738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ha legközelebb Portugáliában járunk</w:t>
      </w:r>
      <w:r w:rsidR="0022738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gram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nézzünk</w:t>
      </w:r>
      <w:proofErr w:type="gram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 hozzájuk visszavárnak. Este pedig ittunk egyet a szülinapossal.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11.20.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Kirándultunk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Brágába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Libegőztünk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Megnéztünk egy várromot. Ebédre mekiztünk. Majd 2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ora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szabadidő egy bevásárlóközpontban. 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11.21.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többiek szörfözni mentek. Mi kisétáltunk a világítótoronyhoz. Nagyon jó képeket csináltunk az óceánnal így utoljára. Ebéd után bementünk a kedvenc boltjainkba szintén így utoljára. Este pedig kis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záróbulika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gamer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roomba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11.22.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Jó sokáig aludtunk. 11:30kor indultunk a közös nagy ebédre egy Brazil étterembe. Nagyon jó volt a kaja. Kupaktanács a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gamer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roomba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könnyes búcsút vettünk egymástól. Nagyon fog mindenki hiányozni. Délután összepakoltuk a bőröndöket.</w:t>
      </w:r>
    </w:p>
    <w:p w:rsidR="00227380" w:rsidRDefault="00227380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0" w:name="_GoBack"/>
      <w:bookmarkEnd w:id="0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11.23.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Este leköltöztünk a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gamer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roomba</w:t>
      </w:r>
      <w:proofErr w:type="spellEnd"/>
      <w:r w:rsidRPr="003B127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Sorozatot néztünk egészen hajnalig. Talán 2 órát aludtunk majd 4 kor indulás a reptérre. Nagyon vártam már hogy megérkezzünk Budapestre és viszont lássam anyáékat.</w:t>
      </w:r>
    </w:p>
    <w:p w:rsidR="003B1276" w:rsidRPr="003B1276" w:rsidRDefault="003B1276" w:rsidP="003B1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352"/>
      </w:tblGrid>
      <w:tr w:rsidR="003B1276" w:rsidRPr="003B1276" w:rsidTr="003B1276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3B1276" w:rsidRPr="003B1276" w:rsidRDefault="003B1276" w:rsidP="003B127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u-HU"/>
              </w:rPr>
            </w:pPr>
            <w:r w:rsidRPr="003B1276">
              <w:rPr>
                <w:rFonts w:ascii="Helvetica" w:eastAsia="Times New Roman" w:hAnsi="Helvetica" w:cs="Helvetica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AC8B143" wp14:editId="36E84316">
                  <wp:extent cx="304800" cy="304800"/>
                  <wp:effectExtent l="0" t="0" r="0" b="0"/>
                  <wp:docPr id="2" name=":nw_2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nw_2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276" w:rsidRPr="003B1276" w:rsidRDefault="003B1276" w:rsidP="003B1276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3B1276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  <w:lang w:eastAsia="hu-HU"/>
              </w:rPr>
              <w:t>VálaszTovábbítás</w:t>
            </w:r>
            <w:proofErr w:type="spellEnd"/>
          </w:p>
        </w:tc>
      </w:tr>
    </w:tbl>
    <w:p w:rsidR="00C27301" w:rsidRDefault="00C27301"/>
    <w:sectPr w:rsidR="00C2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76"/>
    <w:rsid w:val="00227380"/>
    <w:rsid w:val="003B1276"/>
    <w:rsid w:val="00C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7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7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3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0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37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7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262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36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78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644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2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290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899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44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1356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11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73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959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44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3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7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9296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278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630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56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04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54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169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948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28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15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68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04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501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74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315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11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5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219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31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5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180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56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293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099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0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62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1106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80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18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6893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22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7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Papolczi Emőke</cp:lastModifiedBy>
  <cp:revision>2</cp:revision>
  <dcterms:created xsi:type="dcterms:W3CDTF">2021-11-24T17:02:00Z</dcterms:created>
  <dcterms:modified xsi:type="dcterms:W3CDTF">2022-05-04T07:02:00Z</dcterms:modified>
</cp:coreProperties>
</file>