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7" w:rsidRPr="00C04800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C04800">
        <w:rPr>
          <w:rFonts w:ascii="Arial" w:hAnsi="Arial" w:cs="Arial"/>
          <w:color w:val="222222"/>
          <w:shd w:val="clear" w:color="auto" w:fill="FFFFFF"/>
        </w:rPr>
        <w:t>Munkanapló</w:t>
      </w:r>
    </w:p>
    <w:p w:rsidR="000B76A7" w:rsidRPr="00C04800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C04800">
        <w:rPr>
          <w:rFonts w:ascii="Arial" w:hAnsi="Arial" w:cs="Arial"/>
          <w:color w:val="222222"/>
          <w:shd w:val="clear" w:color="auto" w:fill="FFFFFF"/>
        </w:rPr>
        <w:t>Portugália</w:t>
      </w:r>
    </w:p>
    <w:p w:rsidR="000B76A7" w:rsidRPr="00C04800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04800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C04800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C04800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0B76A7" w:rsidRPr="00C04800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C04800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19. Kedd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 xml:space="preserve">Délbe indult a gépünk, de már 9órára kint kellett lenni a repülőtéren. Ahogy megérkezett mindenki elkezdtük a becsekkolást. 12:00kor elindult a gép 3 és fél órás volt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az út,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de az idő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eltolódás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miatt 14:30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ra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értünk Portoba. Marina és Alberto jött értünk és elhoztak minket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Povoa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Varzimba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gramStart"/>
      <w:r w:rsidR="00F110C8" w:rsidRPr="00C04800">
        <w:rPr>
          <w:rFonts w:ascii="Arial" w:hAnsi="Arial" w:cs="Arial"/>
          <w:color w:val="000000"/>
          <w:sz w:val="22"/>
          <w:szCs w:val="22"/>
        </w:rPr>
        <w:t>hotelbe</w:t>
      </w:r>
      <w:proofErr w:type="gramEnd"/>
      <w:r w:rsidR="00F110C8" w:rsidRPr="00C04800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most 3</w:t>
      </w:r>
      <w:r w:rsidR="001E4D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4800">
        <w:rPr>
          <w:rFonts w:ascii="Arial" w:hAnsi="Arial" w:cs="Arial"/>
          <w:color w:val="000000"/>
          <w:sz w:val="22"/>
          <w:szCs w:val="22"/>
        </w:rPr>
        <w:t>hetet lakni fogunk. Kipakolt mindenki a bőröndből és lementünk a partra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partról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egyből mentünk vacsorázni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>  onnan megint le a partra.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20. Szerda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 xml:space="preserve">Reggel 7órakor keltünk megreggeliztünk 10 óra fele elindultunk megnézni mindenkinek a munkahelyét és az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éttermet,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ebédelni fognak.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Ebéd után lementünk a strandra röplabdázni</w:t>
      </w:r>
      <w:r w:rsidR="00F110C8">
        <w:rPr>
          <w:rFonts w:ascii="Arial" w:hAnsi="Arial" w:cs="Arial"/>
          <w:color w:val="000000"/>
          <w:sz w:val="22"/>
          <w:szCs w:val="22"/>
        </w:rPr>
        <w:t>.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Vacs</w:t>
      </w:r>
      <w:r w:rsidR="00F110C8">
        <w:rPr>
          <w:rFonts w:ascii="Arial" w:hAnsi="Arial" w:cs="Arial"/>
          <w:color w:val="000000"/>
          <w:sz w:val="22"/>
          <w:szCs w:val="22"/>
        </w:rPr>
        <w:t>ora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után pedig leültünk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társasozni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>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21. Csütörtök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8órakor keltünk lejöttünk reggelizni összekészülődtünk és fél 10kor elindultunk a munkahelyre. A munkahelyen el</w:t>
      </w:r>
      <w:r w:rsidR="00F110C8">
        <w:rPr>
          <w:rFonts w:ascii="Arial" w:hAnsi="Arial" w:cs="Arial"/>
          <w:color w:val="000000"/>
          <w:sz w:val="22"/>
          <w:szCs w:val="22"/>
        </w:rPr>
        <w:t>ő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szőr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takarítottunk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, lepucoltuk az ablakokat és a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szekrényket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</w:t>
      </w:r>
      <w:r w:rsidR="00F110C8">
        <w:rPr>
          <w:rFonts w:ascii="Arial" w:hAnsi="Arial" w:cs="Arial"/>
          <w:color w:val="000000"/>
          <w:sz w:val="22"/>
          <w:szCs w:val="22"/>
        </w:rPr>
        <w:t xml:space="preserve">is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kitakarítottuk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,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Utána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lement</w:t>
      </w:r>
      <w:r w:rsidR="00F110C8">
        <w:rPr>
          <w:rFonts w:ascii="Arial" w:hAnsi="Arial" w:cs="Arial"/>
          <w:color w:val="000000"/>
          <w:sz w:val="22"/>
          <w:szCs w:val="22"/>
        </w:rPr>
        <w:t>ü</w:t>
      </w:r>
      <w:r w:rsidRPr="00C04800">
        <w:rPr>
          <w:rFonts w:ascii="Arial" w:hAnsi="Arial" w:cs="Arial"/>
          <w:color w:val="000000"/>
          <w:sz w:val="22"/>
          <w:szCs w:val="22"/>
        </w:rPr>
        <w:t>nk a massz</w:t>
      </w:r>
      <w:r w:rsidR="00F110C8">
        <w:rPr>
          <w:rFonts w:ascii="Arial" w:hAnsi="Arial" w:cs="Arial"/>
          <w:color w:val="000000"/>
          <w:sz w:val="22"/>
          <w:szCs w:val="22"/>
        </w:rPr>
        <w:t>á</w:t>
      </w:r>
      <w:r w:rsidRPr="00C04800">
        <w:rPr>
          <w:rFonts w:ascii="Arial" w:hAnsi="Arial" w:cs="Arial"/>
          <w:color w:val="000000"/>
          <w:sz w:val="22"/>
          <w:szCs w:val="22"/>
        </w:rPr>
        <w:t>zs szob</w:t>
      </w:r>
      <w:r w:rsidR="00F110C8">
        <w:rPr>
          <w:rFonts w:ascii="Arial" w:hAnsi="Arial" w:cs="Arial"/>
          <w:color w:val="000000"/>
          <w:sz w:val="22"/>
          <w:szCs w:val="22"/>
        </w:rPr>
        <w:t>á</w:t>
      </w:r>
      <w:r w:rsidRPr="00C04800">
        <w:rPr>
          <w:rFonts w:ascii="Arial" w:hAnsi="Arial" w:cs="Arial"/>
          <w:color w:val="000000"/>
          <w:sz w:val="22"/>
          <w:szCs w:val="22"/>
        </w:rPr>
        <w:t>ba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a Lili bemutatta a Biank</w:t>
      </w:r>
      <w:r w:rsidR="00F110C8">
        <w:rPr>
          <w:rFonts w:ascii="Arial" w:hAnsi="Arial" w:cs="Arial"/>
          <w:color w:val="000000"/>
          <w:sz w:val="22"/>
          <w:szCs w:val="22"/>
        </w:rPr>
        <w:t>á</w:t>
      </w:r>
      <w:r w:rsidRPr="00C04800">
        <w:rPr>
          <w:rFonts w:ascii="Arial" w:hAnsi="Arial" w:cs="Arial"/>
          <w:color w:val="000000"/>
          <w:sz w:val="22"/>
          <w:szCs w:val="22"/>
        </w:rPr>
        <w:t>n az arc massz</w:t>
      </w:r>
      <w:r w:rsidR="00F110C8">
        <w:rPr>
          <w:rFonts w:ascii="Arial" w:hAnsi="Arial" w:cs="Arial"/>
          <w:color w:val="000000"/>
          <w:sz w:val="22"/>
          <w:szCs w:val="22"/>
        </w:rPr>
        <w:t>á</w:t>
      </w:r>
      <w:r w:rsidRPr="00C04800">
        <w:rPr>
          <w:rFonts w:ascii="Arial" w:hAnsi="Arial" w:cs="Arial"/>
          <w:color w:val="000000"/>
          <w:sz w:val="22"/>
          <w:szCs w:val="22"/>
        </w:rPr>
        <w:t>zst és a kézmasszázst. Ebéd után visszamentünk a kozmetikába és miután végeztünk haza jöttünk. Elmentünk vacsorázni, vacsora után pedig haza jöttünk, beszélgettünk kint voltunk az udvaron.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22. Péntek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8órakor keltünk ahogy szoktunk, lementünk megreggelizni beszélgettünk egy kicsit utána el is kezdtünk készülődni ugyanis 9:30kor indultunk is a munkahelyre. Ahogy beértünk átöltöztünk és egy kéz masszáz</w:t>
      </w:r>
      <w:r w:rsidR="00F110C8">
        <w:rPr>
          <w:rFonts w:ascii="Arial" w:hAnsi="Arial" w:cs="Arial"/>
          <w:color w:val="000000"/>
          <w:sz w:val="22"/>
          <w:szCs w:val="22"/>
        </w:rPr>
        <w:t>z</w:t>
      </w:r>
      <w:r w:rsidRPr="00C04800">
        <w:rPr>
          <w:rFonts w:ascii="Arial" w:hAnsi="Arial" w:cs="Arial"/>
          <w:color w:val="000000"/>
          <w:sz w:val="22"/>
          <w:szCs w:val="22"/>
        </w:rPr>
        <w:t>sal kezdtünk egy vendégen. Azután már jöhettünk is ebédelni. Ebéd után visszamentünk a kozmetikába. Miután végeztünk elmentünk vacsorázni. Vacsora után lementünk a partra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nagy koncert volt és zenés előadás.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23. Szombat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8kor keltünk megreggeliztünk és elmentünk mosni. Mosás után mehettünk is ebédelni. A lányokkal bementünk a városba nézelődni felfedezni a boltokat. Azután hazajöttünk és indultunk is vacsorázni. Vacsora után még itthon elbeszélgettünk és feküdtünk is le mert másnap hosszú nap várt ránk.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24. Vasárnap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 xml:space="preserve">Reggel korán keltünk 7:30-kor hiszen 9órakor már indulni kellett. Megreggeliztünk elkészülődtünk és busszal elindultunk </w:t>
      </w:r>
      <w:r w:rsidR="00F110C8">
        <w:rPr>
          <w:rFonts w:ascii="Arial" w:hAnsi="Arial" w:cs="Arial"/>
          <w:color w:val="000000"/>
          <w:sz w:val="22"/>
          <w:szCs w:val="22"/>
        </w:rPr>
        <w:t>P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ortoba. Már az odavezető út is érdekes volt gyönyörű szép volt a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látvány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 város meg minden. Ahogy megérkeztünk Ken idegen vezetésével elindultunk a városba. Rengeteg mindent mutatott és sok érdekességet elmondott egy kis városnézés után bementünk a Cruzba borkostólóra. Ezután 11:30kor indult a hajónk onnan is volt szerencsénk megnézni ezt a gyönyörű várost. Hajó után mentünk ebédelni egy étterembe. Miután mindenki jóllakott volt egy kis szabadidőnk addig sétáltunk egyet. Egy ponton találkoztunk és indultunk fel egy nagyon hosszú lépcsőn a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híd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tetejére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a villamos jár, nagyon fárasztó volt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felmászni,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de megérte mert csoda szép volt a látni való. Miután mindenki megcsodálta a tájat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indultu</w:t>
      </w:r>
      <w:r w:rsidR="00F110C8">
        <w:rPr>
          <w:rFonts w:ascii="Arial" w:hAnsi="Arial" w:cs="Arial"/>
          <w:color w:val="000000"/>
          <w:sz w:val="22"/>
          <w:szCs w:val="22"/>
        </w:rPr>
        <w:t>n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k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is tovább a következő állomás egy templom </w:t>
      </w:r>
      <w:proofErr w:type="gramStart"/>
      <w:r w:rsidRPr="00C04800">
        <w:rPr>
          <w:rFonts w:ascii="Arial" w:hAnsi="Arial" w:cs="Arial"/>
          <w:color w:val="000000"/>
          <w:sz w:val="22"/>
          <w:szCs w:val="22"/>
        </w:rPr>
        <w:t>volt</w:t>
      </w:r>
      <w:proofErr w:type="gramEnd"/>
      <w:r w:rsidRPr="00C04800">
        <w:rPr>
          <w:rFonts w:ascii="Arial" w:hAnsi="Arial" w:cs="Arial"/>
          <w:color w:val="000000"/>
          <w:sz w:val="22"/>
          <w:szCs w:val="22"/>
        </w:rPr>
        <w:t xml:space="preserve"> amibe be is lehetett menni, Ken megint nagyon érdekes információkat osztott meg velünk és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kiváncsian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vártuk hogy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belül is megtekinthessük a templomot. Beérve egy csoda szép esküvő volt gyönyörű volt</w:t>
      </w:r>
      <w:r w:rsidR="00F110C8">
        <w:rPr>
          <w:rFonts w:ascii="Arial" w:hAnsi="Arial" w:cs="Arial"/>
          <w:color w:val="000000"/>
          <w:sz w:val="22"/>
          <w:szCs w:val="22"/>
        </w:rPr>
        <w:t>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lastRenderedPageBreak/>
        <w:t xml:space="preserve">Miután megcsodáltuk </w:t>
      </w:r>
      <w:r w:rsidR="00F110C8">
        <w:rPr>
          <w:rFonts w:ascii="Arial" w:hAnsi="Arial" w:cs="Arial"/>
          <w:color w:val="000000"/>
          <w:sz w:val="22"/>
          <w:szCs w:val="22"/>
        </w:rPr>
        <w:t xml:space="preserve">az ifjú párt, </w:t>
      </w:r>
      <w:r w:rsidRPr="00C04800">
        <w:rPr>
          <w:rFonts w:ascii="Arial" w:hAnsi="Arial" w:cs="Arial"/>
          <w:color w:val="000000"/>
          <w:sz w:val="22"/>
          <w:szCs w:val="22"/>
        </w:rPr>
        <w:t>még egy kicsit le is ültünk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de nem volt sok időnk és még felakartunk mászni a tetejére is. Ismét rengeteg lépcsőfok… de a látvány az magáért beszélt nem is tudok más jelzőket mondani</w:t>
      </w:r>
      <w:r w:rsidR="00F110C8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mint hogy csodálatos és meseszép. Miután lementünk Ken elvitt minket a </w:t>
      </w:r>
      <w:r w:rsidR="00F110C8" w:rsidRPr="00C04800">
        <w:rPr>
          <w:rFonts w:ascii="Arial" w:hAnsi="Arial" w:cs="Arial"/>
          <w:color w:val="000000"/>
          <w:sz w:val="22"/>
          <w:szCs w:val="22"/>
        </w:rPr>
        <w:t>vasútállomásra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itt még az is nagyon szép. Ezután sétáltunk tovább több érdekességet felfedezve, elmentünk a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Clérigos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Towerhez oda jött a buszunk is. A busz elvitt minket egy hatalmas bevásárló központba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amit már a lányokkal nagyon vártunk. Nézelődtünk vásároltunk ilyenek sietni kellett mer csak egy óránk volt. Aztán a busz egyenesen a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Tastybe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vitt minket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vacsorázni szoktunk. A vacsi ismét nagyon finom volt. Hazajöttünk kimentünk az udvarra egy kicsit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tengozni</w:t>
      </w:r>
      <w:proofErr w:type="spellEnd"/>
      <w:r w:rsidR="0099479D">
        <w:rPr>
          <w:rFonts w:ascii="Arial" w:hAnsi="Arial" w:cs="Arial"/>
          <w:color w:val="000000"/>
          <w:sz w:val="22"/>
          <w:szCs w:val="22"/>
        </w:rPr>
        <w:t>. E</w:t>
      </w:r>
      <w:r w:rsidRPr="00C04800">
        <w:rPr>
          <w:rFonts w:ascii="Arial" w:hAnsi="Arial" w:cs="Arial"/>
          <w:color w:val="000000"/>
          <w:sz w:val="22"/>
          <w:szCs w:val="22"/>
        </w:rPr>
        <w:t>léggé elfáradtunk fürödtünk és aludtunk.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25. Hétfő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szokásosan felkeltünk 8</w:t>
      </w:r>
      <w:r w:rsidR="001E4D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órakor megreggeliztünk. Ma nekünk nem kellett bemenni a kozmetikába ugyanis </w:t>
      </w:r>
      <w:r w:rsidR="0099479D">
        <w:rPr>
          <w:rFonts w:ascii="Arial" w:hAnsi="Arial" w:cs="Arial"/>
          <w:color w:val="000000"/>
          <w:sz w:val="22"/>
          <w:szCs w:val="22"/>
        </w:rPr>
        <w:t>hétfőnként nincs nyitva a szalon</w:t>
      </w:r>
      <w:r w:rsidRPr="00C04800">
        <w:rPr>
          <w:rFonts w:ascii="Arial" w:hAnsi="Arial" w:cs="Arial"/>
          <w:color w:val="000000"/>
          <w:sz w:val="22"/>
          <w:szCs w:val="22"/>
        </w:rPr>
        <w:t>. Lementünk a strandra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egésznap ott voltunk még az ebédünket is odahozták. Öt óra fele értünk haza. 7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re mentünk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vacsizni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>. Hazajöttünk még beszélgettünk kicsit a csajokkal aztán lefeküdtünk aludni.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26. Kedd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Szokásos 8</w:t>
      </w:r>
      <w:r w:rsidR="001E4D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4800">
        <w:rPr>
          <w:rFonts w:ascii="Arial" w:hAnsi="Arial" w:cs="Arial"/>
          <w:color w:val="000000"/>
          <w:sz w:val="22"/>
          <w:szCs w:val="22"/>
        </w:rPr>
        <w:t>órai kelés csak most annyi különbséggel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hogy ma mi is mentünk dolgozni. Reggeli után összekészülődtünk és fél 10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kor elindultunk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hogy 10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re odaérjünk. Mai feladat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takarítás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volt. Minden vitrint kipakoltunk áttörölgettünk és rendbe tettük. Azután elmentünk ebédelni és ebéd után visszamentünk dolgozni. Mikor hazaértünk már mindenki itthon volt</w:t>
      </w:r>
      <w:r w:rsidR="001E4DAB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úgyhogy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gyorsan siettünk a csajokkal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hogy elkészüljünk a vacs</w:t>
      </w:r>
      <w:r w:rsidR="0099479D">
        <w:rPr>
          <w:rFonts w:ascii="Arial" w:hAnsi="Arial" w:cs="Arial"/>
          <w:color w:val="000000"/>
          <w:sz w:val="22"/>
          <w:szCs w:val="22"/>
        </w:rPr>
        <w:t>orá</w:t>
      </w:r>
      <w:r w:rsidRPr="00C04800">
        <w:rPr>
          <w:rFonts w:ascii="Arial" w:hAnsi="Arial" w:cs="Arial"/>
          <w:color w:val="000000"/>
          <w:sz w:val="22"/>
          <w:szCs w:val="22"/>
        </w:rPr>
        <w:t>hoz. Vacsora után hazajöttünk és pihentünk.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27. Szerda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8órakor keltünk megreggeliztünk. Összekészülődtünk és indultunk a munkába. Ma szemöldök festés és szedéssel kezdtünk egymáson gyakoroltunk ahogy szoktunk. Ez jó sok időbe telt mire kész lettünk indulhattunk is ebédelni. Ebéd után visszamentünk és sminkeltünk. Van ott egy sminkes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aki mutatott egy sminket a </w:t>
      </w:r>
      <w:r w:rsidR="0099479D">
        <w:rPr>
          <w:rFonts w:ascii="Arial" w:hAnsi="Arial" w:cs="Arial"/>
          <w:color w:val="000000"/>
          <w:sz w:val="22"/>
          <w:szCs w:val="22"/>
        </w:rPr>
        <w:t>B</w:t>
      </w:r>
      <w:r w:rsidRPr="00C04800">
        <w:rPr>
          <w:rFonts w:ascii="Arial" w:hAnsi="Arial" w:cs="Arial"/>
          <w:color w:val="000000"/>
          <w:sz w:val="22"/>
          <w:szCs w:val="22"/>
        </w:rPr>
        <w:t>iankának az egyik szemén és nekem meg a Lilinek kellett leutánozni a másik szemén. Ezt nagyon élveztük. Mikor kész lettünk átöltöztünk és mentünk haza. Itthon még egy kicsit megpihentünk aztán elkezdtünk készülni a vacsorához. Vacsora után haza jöttünk és megnéztünk egy filmet.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28. Csütörtök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 xml:space="preserve">Tegnap nem éreztem jól magam igy itthon maradtam. Reggel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ugyanúgy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felkeltem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reggelizni,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de nem lettem jobban. Kicsit pihentem azután elmentem a tanárnővel mosni. Miután mindent kimostunk elmentem a lányokkal ebédelni. Ebéd után hazamentem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kitakarítottam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 szobánkat és vártam haza a csajokat. Miután hazajöttek kicsit dumcsiztunk ők is pihentek és indultunk vacsorázni. Vacsi után haza mentünk és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tengoztunk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még egy kicsit kint az udvaron.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29. Péntek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szokásosan 8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órakor keltünk lementünk megreggeliztünk. Összekészülődtünk majd indultunk dolgozni. A munkahelyen ma mutattak egy kezelést egy fajta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pressoterápiát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ilyen fogyasztó gép, ami előtt megnézhettünk egy ultra hangos kezelést is. Azután elmentünk ebédelni. Ebéd után visszamentünk megmassz</w:t>
      </w:r>
      <w:r w:rsidR="0099479D">
        <w:rPr>
          <w:rFonts w:ascii="Arial" w:hAnsi="Arial" w:cs="Arial"/>
          <w:color w:val="000000"/>
          <w:sz w:val="22"/>
          <w:szCs w:val="22"/>
        </w:rPr>
        <w:t>í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roztuk egymást. Hazajöttünk kicsit pihentem, majd mikor felkeltem indulhattunk is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vacsizni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>. Vacs</w:t>
      </w:r>
      <w:r w:rsidR="0099479D">
        <w:rPr>
          <w:rFonts w:ascii="Arial" w:hAnsi="Arial" w:cs="Arial"/>
          <w:color w:val="000000"/>
          <w:sz w:val="22"/>
          <w:szCs w:val="22"/>
        </w:rPr>
        <w:t>ora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után még csavarogtunk egy kicsit a csajokkal.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30. Szombat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7órakor keltünk mert a többiek korán indultak szörfö</w:t>
      </w:r>
      <w:r w:rsidR="0099479D">
        <w:rPr>
          <w:rFonts w:ascii="Arial" w:hAnsi="Arial" w:cs="Arial"/>
          <w:color w:val="000000"/>
          <w:sz w:val="22"/>
          <w:szCs w:val="22"/>
        </w:rPr>
        <w:t>z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ni. Megreggeliztünk majd visszafeküdtünk aludni. Mikor felkeltem indulhattunk is ebédelni. Ebéd után lementünk a </w:t>
      </w:r>
      <w:r w:rsidRPr="00C04800">
        <w:rPr>
          <w:rFonts w:ascii="Arial" w:hAnsi="Arial" w:cs="Arial"/>
          <w:color w:val="000000"/>
          <w:sz w:val="22"/>
          <w:szCs w:val="22"/>
        </w:rPr>
        <w:lastRenderedPageBreak/>
        <w:t>partra, ott töltöttük az egész délutánt. Miután hazajöttünk a partról indultunk vacsorázni. Vacsi után hazamentünk.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Július 31. Vasárnap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felkeltünk a szokásos időben megreggeliztünk összekészülődtünk és lementünk a partra. Igazából az egész napot ott töltöttük csak ebédelni és vacsorázni mentünk el.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1. Hétfő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felkeltünk 7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kor megreggeliztünk és el kezdtünk készülődni. 10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óra fele elindultunk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 Tanárnő elvitt minket Portoba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hogy tudjunk vásárolni. Az egész napot ott töltöttük el csak vacsorára értünk haza. Vacsi után néztünk egy filmet beszélgettünk majd lefeküdtünk aludni.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2. Kedd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8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kor keltünk kicsit fáradtan. Megreggeliztünk elkészültünk majd indultunk fél 10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kor dolgozni. Ma szemöldököt festettünk délelőtt. Elmentünk ebédelni mikor visszamentünk massz</w:t>
      </w:r>
      <w:r w:rsidR="0099479D">
        <w:rPr>
          <w:rFonts w:ascii="Arial" w:hAnsi="Arial" w:cs="Arial"/>
          <w:color w:val="000000"/>
          <w:sz w:val="22"/>
          <w:szCs w:val="22"/>
        </w:rPr>
        <w:t>í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roztunk. Kész lettünk jöhettünk haza. Elmentünk mosni a lányokkal utána pedig vacsorázni. Vacsi után hazajöttünk kint az udvaron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tengoztunk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egy kicsit majd lefeküdtünk aludni.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3. Szerda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felkeltünk 8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órakor lementünk reggelizni. Összekészülődtünk majd elindultunk a munkába. Ma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masszíroztunk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. Elmentünk ebédelni majd visszamentünk a munkába. Mikor hazaértünk néztünk egy filmet. Elkészültünk a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vacsihoz</w:t>
      </w:r>
      <w:proofErr w:type="spellEnd"/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majd elindultunk. Elmentünk vacsi után a </w:t>
      </w:r>
      <w:r w:rsidR="0099479D">
        <w:rPr>
          <w:rFonts w:ascii="Arial" w:hAnsi="Arial" w:cs="Arial"/>
          <w:color w:val="000000"/>
          <w:sz w:val="22"/>
          <w:szCs w:val="22"/>
        </w:rPr>
        <w:t>B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urger </w:t>
      </w:r>
      <w:r w:rsidR="0099479D">
        <w:rPr>
          <w:rFonts w:ascii="Arial" w:hAnsi="Arial" w:cs="Arial"/>
          <w:color w:val="000000"/>
          <w:sz w:val="22"/>
          <w:szCs w:val="22"/>
        </w:rPr>
        <w:t>K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ingbe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gofrizni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>. Otthon pihentünk, beszélgettünk majd lefeküdtünk aludni.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4. Csütörtök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szokásosan 8kor keltünk megreggeliztünk, összekészültünk majd indultunk a munkába. Délelőtt takar</w:t>
      </w:r>
      <w:r w:rsidR="0099479D">
        <w:rPr>
          <w:rFonts w:ascii="Arial" w:hAnsi="Arial" w:cs="Arial"/>
          <w:color w:val="000000"/>
          <w:sz w:val="22"/>
          <w:szCs w:val="22"/>
        </w:rPr>
        <w:t>í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tottuk a fodrásznál a vitrineket. Azután mentünk ebédelni. Ebéd után visszamentünk a munkába megnéztünk egy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ránctalan</w:t>
      </w:r>
      <w:r w:rsidR="0099479D">
        <w:rPr>
          <w:rFonts w:ascii="Arial" w:hAnsi="Arial" w:cs="Arial"/>
          <w:color w:val="000000"/>
          <w:sz w:val="22"/>
          <w:szCs w:val="22"/>
        </w:rPr>
        <w:t>í</w:t>
      </w:r>
      <w:r w:rsidRPr="00C04800">
        <w:rPr>
          <w:rFonts w:ascii="Arial" w:hAnsi="Arial" w:cs="Arial"/>
          <w:color w:val="000000"/>
          <w:sz w:val="22"/>
          <w:szCs w:val="22"/>
        </w:rPr>
        <w:t>tó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arckezelést. Majd hazamentünk lementünk a partra körbe nézni. A partról mentünk vacsorázni.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Vacsi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után hazamentünk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Unoztunk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majd lefeküdtünk </w:t>
      </w:r>
      <w:r w:rsidR="0099479D">
        <w:rPr>
          <w:rFonts w:ascii="Arial" w:hAnsi="Arial" w:cs="Arial"/>
          <w:color w:val="000000"/>
          <w:sz w:val="22"/>
          <w:szCs w:val="22"/>
        </w:rPr>
        <w:t>a</w:t>
      </w:r>
      <w:r w:rsidRPr="00C04800">
        <w:rPr>
          <w:rFonts w:ascii="Arial" w:hAnsi="Arial" w:cs="Arial"/>
          <w:color w:val="000000"/>
          <w:sz w:val="22"/>
          <w:szCs w:val="22"/>
        </w:rPr>
        <w:t>ludni.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5. Péntek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Reggel 8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órakor keltünk lementünk reggelizni. Összekészülődtünk majd elindulunk a munkába. A munkába elbúcsúzkodtunk a munkatársaktól vittünk ajándékot. Beszélgettünk majd haza bocsájtottak minket. Elmentünk ebédelni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utána hazamentünk. Pihentünk, beszélgettünk a csajokkal és vártuk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hogy haza jöjjenek a többiek a munkából. Miután mindenki hazaért elindultunk vacsorázni. Vacsi után lementünk a partra beszélgettünk, sétálgattunk majd hazamentünk.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6. Szombat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 xml:space="preserve">Fél kilenckor keltünk lementünk reggelizni, majd reggeli után lementünk a game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roomba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megnézni egy filmet. Én film nézés közben elaludtam. Felkeltem elmentünk ebédelni. Ebéd után hazamentünk kint voltunk az udvaron beszélgettünk pakolásztunk a bőröndbe. Vacsi után hazajöttünk itthon beszélgettünk összebarátkoztunk a </w:t>
      </w:r>
      <w:r w:rsidR="0099479D">
        <w:rPr>
          <w:rFonts w:ascii="Arial" w:hAnsi="Arial" w:cs="Arial"/>
          <w:color w:val="000000"/>
          <w:sz w:val="22"/>
          <w:szCs w:val="22"/>
        </w:rPr>
        <w:t>bo</w:t>
      </w:r>
      <w:r w:rsidRPr="00C04800">
        <w:rPr>
          <w:rFonts w:ascii="Arial" w:hAnsi="Arial" w:cs="Arial"/>
          <w:color w:val="000000"/>
          <w:sz w:val="22"/>
          <w:szCs w:val="22"/>
        </w:rPr>
        <w:t>lg</w:t>
      </w:r>
      <w:r w:rsidR="0099479D">
        <w:rPr>
          <w:rFonts w:ascii="Arial" w:hAnsi="Arial" w:cs="Arial"/>
          <w:color w:val="000000"/>
          <w:sz w:val="22"/>
          <w:szCs w:val="22"/>
        </w:rPr>
        <w:t>á</w:t>
      </w:r>
      <w:r w:rsidRPr="00C04800">
        <w:rPr>
          <w:rFonts w:ascii="Arial" w:hAnsi="Arial" w:cs="Arial"/>
          <w:color w:val="000000"/>
          <w:sz w:val="22"/>
          <w:szCs w:val="22"/>
        </w:rPr>
        <w:t>rokkal táncoltunk jól éreztük magunkat. Majd lefeküdtünk aludni.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7. Vasárnap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 xml:space="preserve">Reggel nagyon korán keltünk 7 órakor ugyanis ma kirándulni indultunk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Bragaba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>. Megreggeliztünk összekészülődtünk majd kimentünk a busz elé</w:t>
      </w:r>
      <w:r w:rsidR="0099479D">
        <w:rPr>
          <w:rFonts w:ascii="Arial" w:hAnsi="Arial" w:cs="Arial"/>
          <w:color w:val="000000"/>
          <w:sz w:val="22"/>
          <w:szCs w:val="22"/>
        </w:rPr>
        <w:t>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ami vitt minket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Bragaba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.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Először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egy ilyen parknál tett ki minket a busz azon keresztül sétáltunk el a templomig, a kilátás gyönyörű volt és a templom is csodaszép.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Miután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szétnéztünk egy nagyon hosszú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lépcső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vezetett le, lent várt minket a busz. Leértünk felszálltunk a buszra, a busz elvitt minket </w:t>
      </w:r>
      <w:r w:rsidRPr="00C04800">
        <w:rPr>
          <w:rFonts w:ascii="Arial" w:hAnsi="Arial" w:cs="Arial"/>
          <w:color w:val="000000"/>
          <w:sz w:val="22"/>
          <w:szCs w:val="22"/>
        </w:rPr>
        <w:lastRenderedPageBreak/>
        <w:t xml:space="preserve">a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plázába,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ebédeltünk. Ebéd után egy kis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városnézés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. Város nézés után megnéztünk még egy </w:t>
      </w:r>
      <w:r w:rsidR="0099479D" w:rsidRPr="00C04800">
        <w:rPr>
          <w:rFonts w:ascii="Arial" w:hAnsi="Arial" w:cs="Arial"/>
          <w:color w:val="000000"/>
          <w:sz w:val="22"/>
          <w:szCs w:val="22"/>
        </w:rPr>
        <w:t>helyet,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ahol szintén egy vár állt és egy Kápolna. Azután mentünk haza. Nagyon hosszú nap volt megpihentünk majd indultunk vacsorázni. Vacsi után hazamentünk kint voltunk az udvaron beszélgettünk, majd elmentünk lefeküdni.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8. Hétfő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Az utolsó nap. Reggel szokásosan 8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órakor keltünk megreggeliztünk majd elkezdtünk most</w:t>
      </w:r>
      <w:r w:rsidR="00994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már mindent elpakolni. Fél egykor elindultunk ebédelni. Ebédkor elbúcsúztunk az étteremben lévő dolgozóktól. </w:t>
      </w:r>
      <w:proofErr w:type="spellStart"/>
      <w:r w:rsidR="0099479D">
        <w:rPr>
          <w:rFonts w:ascii="Arial" w:hAnsi="Arial" w:cs="Arial"/>
          <w:color w:val="000000"/>
          <w:sz w:val="22"/>
          <w:szCs w:val="22"/>
        </w:rPr>
        <w:t>Ch</w:t>
      </w:r>
      <w:r w:rsidRPr="00C04800">
        <w:rPr>
          <w:rFonts w:ascii="Arial" w:hAnsi="Arial" w:cs="Arial"/>
          <w:color w:val="000000"/>
          <w:sz w:val="22"/>
          <w:szCs w:val="22"/>
        </w:rPr>
        <w:t>antal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kiosztotta nekünk az okleveleinket, majd rajzoltunk a búcsú falra. Ebéd után elmentünk még beszerezni pár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szuvenirt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otthonra. Azután hazamentünk és indulhattunk is Vacsorázni. Vacsi után hazamentünk és megkezdődött a búcsú </w:t>
      </w:r>
      <w:proofErr w:type="spellStart"/>
      <w:r w:rsidRPr="00C04800">
        <w:rPr>
          <w:rFonts w:ascii="Arial" w:hAnsi="Arial" w:cs="Arial"/>
          <w:color w:val="000000"/>
          <w:sz w:val="22"/>
          <w:szCs w:val="22"/>
        </w:rPr>
        <w:t>party</w:t>
      </w:r>
      <w:proofErr w:type="spellEnd"/>
      <w:r w:rsidRPr="00C04800">
        <w:rPr>
          <w:rFonts w:ascii="Arial" w:hAnsi="Arial" w:cs="Arial"/>
          <w:color w:val="000000"/>
          <w:sz w:val="22"/>
          <w:szCs w:val="22"/>
        </w:rPr>
        <w:t xml:space="preserve"> zenéltünk, beszélgettünk egészen hajnalig az nap le se feküdtünk aludni.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b/>
          <w:bCs/>
          <w:color w:val="000000"/>
          <w:sz w:val="22"/>
          <w:szCs w:val="22"/>
        </w:rPr>
        <w:t>Augusztus 9. Kedd </w:t>
      </w:r>
    </w:p>
    <w:p w:rsidR="00017F7E" w:rsidRPr="00C04800" w:rsidRDefault="00017F7E" w:rsidP="00017F7E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800">
        <w:rPr>
          <w:rFonts w:ascii="Arial" w:hAnsi="Arial" w:cs="Arial"/>
          <w:color w:val="000000"/>
          <w:sz w:val="22"/>
          <w:szCs w:val="22"/>
        </w:rPr>
        <w:t>Hajnali fél 5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r w:rsidRPr="00C04800">
        <w:rPr>
          <w:rFonts w:ascii="Arial" w:hAnsi="Arial" w:cs="Arial"/>
          <w:color w:val="000000"/>
          <w:sz w:val="22"/>
          <w:szCs w:val="22"/>
        </w:rPr>
        <w:t>kor indultunk a repülőtérre. 5</w:t>
      </w:r>
      <w:r w:rsidR="001E4DAB">
        <w:rPr>
          <w:rFonts w:ascii="Arial" w:hAnsi="Arial" w:cs="Arial"/>
          <w:color w:val="000000"/>
          <w:sz w:val="22"/>
          <w:szCs w:val="22"/>
        </w:rPr>
        <w:t>-</w:t>
      </w:r>
      <w:bookmarkStart w:id="0" w:name="_GoBack"/>
      <w:bookmarkEnd w:id="0"/>
      <w:r w:rsidRPr="00C04800">
        <w:rPr>
          <w:rFonts w:ascii="Arial" w:hAnsi="Arial" w:cs="Arial"/>
          <w:color w:val="000000"/>
          <w:sz w:val="22"/>
          <w:szCs w:val="22"/>
        </w:rPr>
        <w:t xml:space="preserve">kor értünk oda becsekkoltunk feladtuk a csomagjainkat majd sorba álltunk a beszálláshoz. A gép 7órakor indult és </w:t>
      </w:r>
      <w:r w:rsidR="0099479D">
        <w:rPr>
          <w:rFonts w:ascii="Arial" w:hAnsi="Arial" w:cs="Arial"/>
          <w:color w:val="000000"/>
          <w:sz w:val="22"/>
          <w:szCs w:val="22"/>
        </w:rPr>
        <w:t>d</w:t>
      </w:r>
      <w:r w:rsidRPr="00C04800">
        <w:rPr>
          <w:rFonts w:ascii="Arial" w:hAnsi="Arial" w:cs="Arial"/>
          <w:color w:val="000000"/>
          <w:sz w:val="22"/>
          <w:szCs w:val="22"/>
        </w:rPr>
        <w:t>élbe</w:t>
      </w:r>
      <w:r w:rsidR="0099479D">
        <w:rPr>
          <w:rFonts w:ascii="Arial" w:hAnsi="Arial" w:cs="Arial"/>
          <w:color w:val="000000"/>
          <w:sz w:val="22"/>
          <w:szCs w:val="22"/>
        </w:rPr>
        <w:t>n</w:t>
      </w:r>
      <w:r w:rsidRPr="00C04800">
        <w:rPr>
          <w:rFonts w:ascii="Arial" w:hAnsi="Arial" w:cs="Arial"/>
          <w:color w:val="000000"/>
          <w:sz w:val="22"/>
          <w:szCs w:val="22"/>
        </w:rPr>
        <w:t xml:space="preserve"> szállt le Budapesten. Hazamentem a szüleim már nagyon vártak. Finomat ettünk majd lefeküdtem aludni mivel ez egy nagyon hosszú nap volt.</w:t>
      </w:r>
    </w:p>
    <w:p w:rsidR="000B76A7" w:rsidRPr="00C04800" w:rsidRDefault="000B76A7" w:rsidP="00017F7E">
      <w:pPr>
        <w:rPr>
          <w:rFonts w:ascii="Arial" w:hAnsi="Arial" w:cs="Arial"/>
        </w:rPr>
      </w:pPr>
    </w:p>
    <w:p w:rsidR="00017F7E" w:rsidRPr="00C04800" w:rsidRDefault="00C04800" w:rsidP="00017F7E">
      <w:pPr>
        <w:rPr>
          <w:rFonts w:ascii="Arial" w:hAnsi="Arial" w:cs="Arial"/>
        </w:rPr>
      </w:pPr>
      <w:r w:rsidRPr="00C04800">
        <w:rPr>
          <w:rFonts w:ascii="Arial" w:hAnsi="Arial" w:cs="Arial"/>
        </w:rPr>
        <w:t>Szép Sára 11C</w:t>
      </w:r>
    </w:p>
    <w:sectPr w:rsidR="00017F7E" w:rsidRPr="00C0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7"/>
    <w:rsid w:val="00017F7E"/>
    <w:rsid w:val="000B76A7"/>
    <w:rsid w:val="001E4DAB"/>
    <w:rsid w:val="00342EA2"/>
    <w:rsid w:val="003819E0"/>
    <w:rsid w:val="0099479D"/>
    <w:rsid w:val="00C04800"/>
    <w:rsid w:val="00D551B7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B93D"/>
  <w15:chartTrackingRefBased/>
  <w15:docId w15:val="{C8797A2D-5C3A-4D3C-BE43-4134102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2022-11-06T12:48:00Z</dcterms:created>
  <dcterms:modified xsi:type="dcterms:W3CDTF">2022-11-09T06:42:00Z</dcterms:modified>
</cp:coreProperties>
</file>