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r w:rsidRPr="00B41ECF">
        <w:rPr>
          <w:b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proofErr w:type="spellStart"/>
      <w:r w:rsidRPr="00B41ECF">
        <w:rPr>
          <w:b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41ECF">
        <w:rPr>
          <w:b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41ECF">
        <w:rPr>
          <w:b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P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r w:rsidRPr="00B41ECF">
        <w:rPr>
          <w:b/>
          <w:color w:val="222222"/>
          <w:sz w:val="48"/>
          <w:szCs w:val="48"/>
          <w:shd w:val="clear" w:color="auto" w:fill="FFFFFF"/>
        </w:rPr>
        <w:t>2021.11.02-11.23.</w:t>
      </w: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Default="00B41ECF" w:rsidP="00B41ECF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B41ECF" w:rsidRPr="00B41ECF" w:rsidRDefault="00B41ECF" w:rsidP="00B41ECF">
      <w:pPr>
        <w:rPr>
          <w:b/>
          <w:color w:val="222222"/>
          <w:sz w:val="48"/>
          <w:szCs w:val="48"/>
          <w:shd w:val="clear" w:color="auto" w:fill="FFFFFF"/>
        </w:rPr>
      </w:pPr>
      <w:r>
        <w:rPr>
          <w:b/>
          <w:color w:val="222222"/>
          <w:sz w:val="48"/>
          <w:szCs w:val="48"/>
          <w:shd w:val="clear" w:color="auto" w:fill="FFFFFF"/>
        </w:rPr>
        <w:t>Szilágyi Edina</w:t>
      </w:r>
    </w:p>
    <w:p w:rsidR="00B41ECF" w:rsidRDefault="00B41ECF">
      <w:pPr>
        <w:rPr>
          <w:rFonts w:ascii="UICTFontTextStyleBody" w:eastAsia="Times New Roman" w:hAnsi="UICTFontTextStyleBody" w:cs="Arial"/>
          <w:color w:val="000000"/>
          <w:sz w:val="26"/>
          <w:szCs w:val="26"/>
          <w:lang w:eastAsia="hu-HU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br w:type="page"/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41ECF">
        <w:rPr>
          <w:rFonts w:ascii="UICTFontTextStyleBody" w:hAnsi="UICTFontTextStyleBody" w:cs="Arial"/>
          <w:color w:val="000000"/>
          <w:sz w:val="26"/>
          <w:szCs w:val="26"/>
        </w:rPr>
        <w:t xml:space="preserve">11.02. </w:t>
      </w:r>
      <w:proofErr w:type="gramStart"/>
      <w:r w:rsidRPr="00B41ECF">
        <w:rPr>
          <w:rFonts w:ascii="UICTFontTextStyleBody" w:hAnsi="UICTFontTextStyleBody" w:cs="Arial"/>
          <w:color w:val="000000"/>
          <w:sz w:val="26"/>
          <w:szCs w:val="26"/>
        </w:rPr>
        <w:t>A</w:t>
      </w:r>
      <w:proofErr w:type="gramEnd"/>
      <w:r w:rsidRPr="00B41ECF">
        <w:rPr>
          <w:rFonts w:ascii="UICTFontTextStyleBody" w:hAnsi="UICTFontTextStyleBody" w:cs="Arial"/>
          <w:color w:val="000000"/>
          <w:sz w:val="26"/>
          <w:szCs w:val="26"/>
        </w:rPr>
        <w:t xml:space="preserve"> utazásunk napja! A reptéren találkoztunk a többiekkel majd feladtuk a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 xml:space="preserve"> csomagunkat és fel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szálltunk. Nagyon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hosszu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út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volt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eltelt, minden rendben volt. Majd a szállásra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utaztunk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egy nagyon kis csendes, nyugodt helyen található. Megkaptuk a szobánkat, kipakoltunk majd körülnéztünk a vár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os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ban. Majd az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óceánt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néztük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meg ami nagyon szép volt, vacsoráztunk majd visszajöttünk a szállásra.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11.03. A mai napon nagyon finom svédasztalos reggelit kaptunk. Majd elmentünk a városba vásárolgatni és sétálni. 13:00kor találkoztunk az étterem elött ahol meg ebédeltünk aztán elmentünk a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munkahelyinket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felmérni. Nagyon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jónak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tűnt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! Majd a lányokkal teázgattunk egy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film előtt. 7kor volt a </w:t>
      </w:r>
      <w:proofErr w:type="gramStart"/>
      <w:r w:rsidR="00B41ECF">
        <w:rPr>
          <w:rFonts w:ascii="UICTFontTextStyleBody" w:hAnsi="UICTFontTextStyleBody" w:cs="Arial"/>
          <w:color w:val="000000"/>
          <w:sz w:val="26"/>
          <w:szCs w:val="26"/>
        </w:rPr>
        <w:t>vacsora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az sajnos nekünk nem ízlett.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304800" cy="304800"/>
            <wp:effectExtent l="0" t="0" r="0" b="0"/>
            <wp:docPr id="1" name="Kép 1" descr="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 Elsétáltunk a Burger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Kinghez majd haza jöttünk és aludtunk is.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11.04. Első munkanapunk! Reggel 9:15kor jöttek értünk és el is kezdtük a munkát, nem nehéz feladat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könnyű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se. A mai ebéd nem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ízlett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nekünk nagyon sajnos. 18:00kor jöttek értünk és mentünk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vacsizni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nem volt valami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laktató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ezért átmentünk a mellette lévő cukrászdába. Haza sétáltunk, lefürödtünk, játszottunk még egy kicsit majd lefeküdtünk. Nagyon fárasztó volt a mai nap.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11.05. A mai napon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d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olgoztunk ugyan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úgy,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ahogy tegnap viszont ma kimondottan rossz volt az ebéd. Ezért valahogy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bírni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kellett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vacsoráig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finom volt aztán sütiztünk is tehát teli hassal sétáltunk haza. Majd megfürödtünk és már aludtunk is.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B41ECF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11.06. Egy izgalmas napnak néztünk elébe. A mai napon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Portoba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utaztunk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egy nagyon szép városka. Megnéztünk minden szép nevezetes dolgot arra. Csak egy könyvtárat nem tudtunk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azt nem is bánom. Majd egy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nagy áruházba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vittek minket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ettünk, ittunk , vásároltunk. A lányokkal elvittünk a mosodába a ruháinkat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ahol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nagyon sok pénzért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sikerült kimosni. Haza sétáltunk és közösen néztünk az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xfactort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11.07. Szabad nap. Elég fáradtak voltunk és majdnem át aludtunk a reggelit majd elkészültünk és elsétáltunk egy közeli boltba. 12:30kor ebéd volt lent a parton meg ebédeltünk majd a part mentén vásárolgattunk ezt-azt. Haza értünk és este megint közösen néztük végig az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xfactort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11.08.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Jó reggelt. A mai nap munka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nap megint 20km minden nap… nagyon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fárasztó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dolgunk volt. Egész nap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sétáltunk é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s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sétáltunk é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s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sétáltunk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. A mai ebéd nem volt valami fényes így éhesek maradtunk sajnos.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vacsi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tűrhető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vol</w:t>
      </w:r>
      <w:proofErr w:type="spellEnd"/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t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már nagyon hiányzik egy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pörkölt.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11.09. Ismét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meló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Fárasztó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napunk volt ma is, ma sem volt a legfinomabb az ebédünk és ma is sokat sétáltunk. Kellőképpen elfáradtunk majd vacsoráztunk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ma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hambi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volt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nem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bírtam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sajnos mindet megenni. Vásároltunk holnapra ezt-azt a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melóba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jöttünk is haza.</w:t>
      </w:r>
    </w:p>
    <w:p w:rsidR="00B41ECF" w:rsidRDefault="00B41ECF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11.10. Változatos napjaink, ismét egy munka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ap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… tetszett, de nagyon sok időt vagyunk ott a főnökünk szerint is. Ma csomagoltunk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könnyű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volt. Majd lementünk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 xml:space="preserve">hamizni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,</w:t>
      </w:r>
      <w:proofErr w:type="gramEnd"/>
      <w:r w:rsidR="00B41ECF"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de nem nagyon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ízlett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 w:rsidR="00B41ECF">
        <w:rPr>
          <w:rFonts w:ascii="UICTFontTextStyleBody" w:hAnsi="UICTFontTextStyleBody" w:cs="Arial"/>
          <w:color w:val="000000"/>
          <w:sz w:val="26"/>
          <w:szCs w:val="26"/>
        </w:rPr>
        <w:t>így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az egész csapattal elmentünk a közeli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burger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king-be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ettünk egy jót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 majd haz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a jöttünk és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fürcsiztünk</w:t>
      </w:r>
      <w:proofErr w:type="spellEnd"/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aludtunk is.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lastRenderedPageBreak/>
        <w:t>11.11. Ez a nap sem telt másképp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mint a többi, dolgoztunk. Majd közösen rendeltünk a mekiből. Megérkezett a tanár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ú</w:t>
      </w:r>
      <w:r>
        <w:rPr>
          <w:rFonts w:ascii="UICTFontTextStyleBody" w:hAnsi="UICTFontTextStyleBody" w:cs="Arial"/>
          <w:color w:val="000000"/>
          <w:sz w:val="26"/>
          <w:szCs w:val="26"/>
        </w:rPr>
        <w:t>r.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11.12. Igen a mai napon is dolgoztunk. Ma nem volt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ok</w:t>
      </w:r>
      <w:r>
        <w:rPr>
          <w:rFonts w:ascii="UICTFontTextStyleBody" w:hAnsi="UICTFontTextStyleBody" w:cs="Arial"/>
          <w:color w:val="000000"/>
          <w:sz w:val="26"/>
          <w:szCs w:val="26"/>
        </w:rPr>
        <w:t>dolgunk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feladatunk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igy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lassan ment a munka</w:t>
      </w:r>
      <w:r>
        <w:rPr>
          <w:rFonts w:ascii="UICTFontTextStyleBody" w:hAnsi="UICTFontTextStyleBody" w:cs="Arial"/>
          <w:color w:val="000000"/>
          <w:sz w:val="26"/>
          <w:szCs w:val="26"/>
        </w:rPr>
        <w:t>. Kitt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ivel elmentem mosni majd </w:t>
      </w:r>
      <w:proofErr w:type="spellStart"/>
      <w:r w:rsidR="00FD7D08">
        <w:rPr>
          <w:rFonts w:ascii="UICTFontTextStyleBody" w:hAnsi="UICTFontTextStyleBody" w:cs="Arial"/>
          <w:color w:val="000000"/>
          <w:sz w:val="26"/>
          <w:szCs w:val="26"/>
        </w:rPr>
        <w:t>pihiztü</w:t>
      </w:r>
      <w:r>
        <w:rPr>
          <w:rFonts w:ascii="UICTFontTextStyleBody" w:hAnsi="UICTFontTextStyleBody" w:cs="Arial"/>
          <w:color w:val="000000"/>
          <w:sz w:val="26"/>
          <w:szCs w:val="26"/>
        </w:rPr>
        <w:t>nk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nappaliba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n</w:t>
      </w:r>
      <w:r>
        <w:rPr>
          <w:rFonts w:ascii="UICTFontTextStyleBody" w:hAnsi="UICTFontTextStyleBody" w:cs="Arial"/>
          <w:color w:val="000000"/>
          <w:sz w:val="26"/>
          <w:szCs w:val="26"/>
        </w:rPr>
        <w:t>. A tanárnő a mai napon ment haza. 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11.13. Hétvég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e! Végre! Vásárolgattunk minden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félét, ajándékokat meg magunkat is megleptük. Majd haza jöttünk és este 7kor néztük közösen az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xfaktort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 A tanár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ú</w:t>
      </w:r>
      <w:r>
        <w:rPr>
          <w:rFonts w:ascii="UICTFontTextStyleBody" w:hAnsi="UICTFontTextStyleBody" w:cs="Arial"/>
          <w:color w:val="000000"/>
          <w:sz w:val="26"/>
          <w:szCs w:val="26"/>
        </w:rPr>
        <w:t>r is csatlakozott. Aztán egy j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filmet néztünk majd jöttünk is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fel aludni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11.14. Vasárnap. Mai napot lazára, pihenősre terveztük. Kittivel elmentünk kagylót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gyűjteni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. Majd ebéd után 4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fiúval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kisétáltunk 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világító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toronyhoz. Nagyon szép és nagyon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is volt csak kaptunk egy akkora hullámot hogy tetőtől talpig vizesek lettünk. A cipőnkbe állt a víz. De nagyon finom sok az ó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ceán. Majd haza sétáltunk és be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ültünk a szokásos helyünkre a nappaliba. Megnéztük az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xfaktort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a tanár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úrral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egy jót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kahootoztunk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!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11.15.Ismét munkanap. Megint egy unalmas nap. Minden ugyan úgy ugyan abban a kerékvágásban. Minden változatlan. A nap végén Kittivel közösen néztünk egy filmet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fürödtünk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aludtunk is.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11.16. Már csak 1 hét és repülünk haza sajnos. Ami egyrészt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rossz is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hisz ha nem kéne dolgozni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akkor még maradnék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mert nagyon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hely. De a mai nap sem telt máshogy, a megrendelést keresgettük ki. Majd nem volt már feladatunk az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utolsó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2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órában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ezért azt mondta a főnök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hogy mára végeztünk így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beültünk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az étkezőbe és vártuk a buszt. Haza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értünk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fürödtünk, játszottunk és már aludtunk is.</w:t>
      </w: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11.17. Kevin tanár úr kopog. Nagyon fáj a torkom nem megyek ma dolgozni. Az egész napomat itthon töltöttem. Sorozatot néztem, teáztam és rendet raktam a szobánkba. Estére már jobban lettem, már nem is annyira fájt a torkom. 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11.18.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Utolso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elötti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nap… már nagyon vártuk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hogy vége legyen a napnak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hamar el is ment szerencsére. Vacsoráztunk bevásároltunk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éjfélkor a Kevinnek volt 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szülinapja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es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felköszöntöttük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őt egy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meglepivel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</w:t>
      </w: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11.19.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Utolsó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munkanap. Nagyon fognak hiányozni a munkatársaink ezért el is köszöntünk tőlük még ajándékot is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vittünk</w:t>
      </w:r>
      <w:r>
        <w:rPr>
          <w:rFonts w:ascii="UICTFontTextStyleBody" w:hAnsi="UICTFontTextStyleBody" w:cs="Arial"/>
          <w:color w:val="000000"/>
          <w:sz w:val="26"/>
          <w:szCs w:val="26"/>
        </w:rPr>
        <w:t>. És tőlük is kaptunk. Majd este vacsora után mosni voltunk aztán megünnepeltük este a szülinapot. 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11.20. Mai napon kirándultunk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Bragaba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ami elég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uncsi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volt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csak az volt 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benne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hogy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mekiztünk</w:t>
      </w:r>
      <w:proofErr w:type="spellEnd"/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libegőztünk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Aztán este néztünk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xfaktor</w:t>
      </w:r>
      <w:proofErr w:type="spellEnd"/>
      <w:proofErr w:type="gramStart"/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>t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mi is csináltunk páran egy kis közös,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zártkörü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xfaktort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Zsófi és én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gameroom-ban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aludtunk.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11.21. Utolsó</w:t>
      </w:r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hétvégénk itt</w:t>
      </w:r>
      <w:r>
        <w:rPr>
          <w:rFonts w:ascii="UICTFontTextStyleBody" w:hAnsi="UICTFontTextStyleBody" w:cs="Arial"/>
          <w:color w:val="000000"/>
          <w:sz w:val="26"/>
          <w:szCs w:val="26"/>
        </w:rPr>
        <w:t>,</w:t>
      </w:r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tehát meg is ünnepeltük. Elmentünk a csajokkal képeket csinálni meg vásárolgatni. Majd este a </w:t>
      </w:r>
      <w:proofErr w:type="spellStart"/>
      <w:r w:rsidR="007967DD">
        <w:rPr>
          <w:rFonts w:ascii="UICTFontTextStyleBody" w:hAnsi="UICTFontTextStyleBody" w:cs="Arial"/>
          <w:color w:val="000000"/>
          <w:sz w:val="26"/>
          <w:szCs w:val="26"/>
        </w:rPr>
        <w:t>gameroom-ba</w:t>
      </w:r>
      <w:proofErr w:type="spellEnd"/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“bulizunk”. Énekeltünk, táncoltunk, </w:t>
      </w:r>
      <w:r>
        <w:rPr>
          <w:rFonts w:ascii="UICTFontTextStyleBody" w:hAnsi="UICTFontTextStyleBody" w:cs="Arial"/>
          <w:color w:val="000000"/>
          <w:sz w:val="26"/>
          <w:szCs w:val="26"/>
        </w:rPr>
        <w:t>jól</w:t>
      </w:r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éreztük magunkat. Így az </w:t>
      </w:r>
      <w:r>
        <w:rPr>
          <w:rFonts w:ascii="UICTFontTextStyleBody" w:hAnsi="UICTFontTextStyleBody" w:cs="Arial"/>
          <w:color w:val="000000"/>
          <w:sz w:val="26"/>
          <w:szCs w:val="26"/>
        </w:rPr>
        <w:t>utolsó</w:t>
      </w:r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hétre mindenki felszabadultabb volt. Majd 2 körül el is </w:t>
      </w:r>
      <w:r>
        <w:rPr>
          <w:rFonts w:ascii="UICTFontTextStyleBody" w:hAnsi="UICTFontTextStyleBody" w:cs="Arial"/>
          <w:color w:val="000000"/>
          <w:sz w:val="26"/>
          <w:szCs w:val="26"/>
        </w:rPr>
        <w:t>mentünk</w:t>
      </w:r>
      <w:r w:rsidR="007967DD">
        <w:rPr>
          <w:rFonts w:ascii="UICTFontTextStyleBody" w:hAnsi="UICTFontTextStyleBody" w:cs="Arial"/>
          <w:color w:val="000000"/>
          <w:sz w:val="26"/>
          <w:szCs w:val="26"/>
        </w:rPr>
        <w:t xml:space="preserve"> aludni.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11.22. A mai napon 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szervezőkkel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a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sofőrökkel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elmentünk egy nagyon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étterembe. Ahol nagyon is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jól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laktunk, nagyon finom volt minden. Majd kaptunk meglepi tortát és megkaptuk az okleveleinket is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és mellé egy kis ajándékot is. Majd ahogy haza mentünk megköszönték nekünk ezt az egészet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majd mi is nekik.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Utolsó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este elmentünk naplementézni. Majd haza mentünk bepakoltunk mindent és másnap éjjel 3 kor keltünk is.</w:t>
      </w:r>
    </w:p>
    <w:p w:rsidR="00FD7D08" w:rsidRDefault="00FD7D08" w:rsidP="007967DD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11.23. 3 óra, mindenki összecsomagolva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várja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hogy elinduljunk. A repülő út hamar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eltelt,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mert majdnem az egész utat átaludtam. Majd végre haza értünk nagyon örültem már hogy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végre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itthon lehetek. </w:t>
      </w: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7DD" w:rsidRDefault="007967DD" w:rsidP="007967DD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Ui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: </w:t>
      </w:r>
      <w:proofErr w:type="gramStart"/>
      <w:r>
        <w:rPr>
          <w:rFonts w:ascii="UICTFontTextStyleBody" w:hAnsi="UICTFontTextStyleBody" w:cs="Arial"/>
          <w:color w:val="000000"/>
          <w:sz w:val="26"/>
          <w:szCs w:val="26"/>
        </w:rPr>
        <w:t>Nagyon</w:t>
      </w:r>
      <w:proofErr w:type="gram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de nagyon 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jó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volt minden, felejthetetlen élmény marad számomra. Nagyon szép helyen voltunk, sok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>
        <w:rPr>
          <w:rFonts w:ascii="UICTFontTextStyleBody" w:hAnsi="UICTFontTextStyleBody" w:cs="Arial"/>
          <w:color w:val="000000"/>
          <w:sz w:val="26"/>
          <w:szCs w:val="26"/>
        </w:rPr>
        <w:t>mindent megnéztünk, sokat tanultunk és hát persze az óceán volt a legszebb. Ha lesz még rá lehetőségem biztos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>,</w:t>
      </w:r>
      <w:r>
        <w:rPr>
          <w:rFonts w:ascii="UICTFontTextStyleBody" w:hAnsi="UICTFontTextStyleBody" w:cs="Arial"/>
          <w:color w:val="000000"/>
          <w:sz w:val="26"/>
          <w:szCs w:val="26"/>
        </w:rPr>
        <w:t xml:space="preserve"> hogy ki szeretnék majd még oda repülni. Sok-sok közös élménnyel lettem gazdagabb.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r>
        <w:rPr>
          <w:rFonts w:ascii="UICTFontTextStyleBody" w:hAnsi="UICTFontTextStyleBody" w:cs="Arial"/>
          <w:color w:val="000000"/>
          <w:sz w:val="26"/>
          <w:szCs w:val="26"/>
        </w:rPr>
        <w:t>Nagyon szépen köszönök mindent tanárnő és tanár</w:t>
      </w:r>
      <w:r w:rsidR="00FD7D08"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UICTFontTextStyleBody" w:hAnsi="UICTFontTextStyleBody" w:cs="Arial"/>
          <w:color w:val="000000"/>
          <w:sz w:val="26"/>
          <w:szCs w:val="26"/>
        </w:rPr>
        <w:t>úr.</w:t>
      </w:r>
    </w:p>
    <w:p w:rsidR="00CA31DD" w:rsidRDefault="00CA31DD"/>
    <w:sectPr w:rsidR="00CA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DD"/>
    <w:rsid w:val="007967DD"/>
    <w:rsid w:val="00B41ECF"/>
    <w:rsid w:val="00CA31DD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2</cp:revision>
  <dcterms:created xsi:type="dcterms:W3CDTF">2021-11-23T20:21:00Z</dcterms:created>
  <dcterms:modified xsi:type="dcterms:W3CDTF">2022-05-04T07:27:00Z</dcterms:modified>
</cp:coreProperties>
</file>